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41" w:rsidRPr="00825941" w:rsidRDefault="00825941" w:rsidP="00825941">
      <w:pPr>
        <w:pStyle w:val="a3"/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941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функционирования</w:t>
      </w:r>
    </w:p>
    <w:p w:rsidR="00825941" w:rsidRPr="00825941" w:rsidRDefault="00825941" w:rsidP="00825941">
      <w:pPr>
        <w:pStyle w:val="a3"/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941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учебно-воспитательного процесса</w:t>
      </w:r>
    </w:p>
    <w:p w:rsidR="00825941" w:rsidRPr="00825941" w:rsidRDefault="00825941" w:rsidP="00825941">
      <w:pPr>
        <w:pStyle w:val="a3"/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941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Pr="00825941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муниципальном бюджетном</w:t>
      </w:r>
      <w:r w:rsidRPr="00825941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25941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общеобразовательном учреждение</w:t>
      </w:r>
    </w:p>
    <w:p w:rsidR="00825941" w:rsidRPr="00825941" w:rsidRDefault="00825941" w:rsidP="00825941">
      <w:pPr>
        <w:pStyle w:val="a3"/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941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средней школе № 9</w:t>
      </w:r>
    </w:p>
    <w:p w:rsidR="00825941" w:rsidRPr="00825941" w:rsidRDefault="00825941" w:rsidP="00825941">
      <w:pPr>
        <w:pStyle w:val="a3"/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941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2017-2018 учебный год</w:t>
      </w:r>
      <w:bookmarkStart w:id="0" w:name="_GoBack"/>
      <w:bookmarkEnd w:id="0"/>
    </w:p>
    <w:p w:rsidR="00825941" w:rsidRPr="00825941" w:rsidRDefault="00825941" w:rsidP="00825941">
      <w:pPr>
        <w:pStyle w:val="a3"/>
        <w:rPr>
          <w:color w:val="17365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f0"/>
        <w:tblW w:w="0" w:type="auto"/>
        <w:tblInd w:w="392" w:type="dxa"/>
        <w:tblBorders>
          <w:top w:val="single" w:sz="12" w:space="0" w:color="777777"/>
          <w:left w:val="single" w:sz="12" w:space="0" w:color="777777"/>
          <w:bottom w:val="single" w:sz="12" w:space="0" w:color="777777"/>
          <w:right w:val="single" w:sz="12" w:space="0" w:color="777777"/>
          <w:insideH w:val="single" w:sz="12" w:space="0" w:color="777777"/>
          <w:insideV w:val="single" w:sz="12" w:space="0" w:color="777777"/>
        </w:tblBorders>
        <w:tblLook w:val="04A0" w:firstRow="1" w:lastRow="0" w:firstColumn="1" w:lastColumn="0" w:noHBand="0" w:noVBand="1"/>
      </w:tblPr>
      <w:tblGrid>
        <w:gridCol w:w="3185"/>
        <w:gridCol w:w="7382"/>
        <w:gridCol w:w="2125"/>
        <w:gridCol w:w="2284"/>
      </w:tblGrid>
      <w:tr w:rsidR="00825941" w:rsidTr="0004240D">
        <w:trPr>
          <w:trHeight w:val="145"/>
        </w:trPr>
        <w:tc>
          <w:tcPr>
            <w:tcW w:w="3260" w:type="dxa"/>
          </w:tcPr>
          <w:p w:rsidR="00825941" w:rsidRPr="002D6FD5" w:rsidRDefault="00825941" w:rsidP="0004240D">
            <w:pPr>
              <w:pStyle w:val="a3"/>
              <w:rPr>
                <w:color w:val="404040" w:themeColor="text1" w:themeTint="BF"/>
                <w:sz w:val="20"/>
              </w:rPr>
            </w:pPr>
            <w:r w:rsidRPr="002D6FD5">
              <w:rPr>
                <w:color w:val="404040" w:themeColor="text1" w:themeTint="BF"/>
                <w:sz w:val="20"/>
              </w:rPr>
              <w:t>Направление деятельности</w:t>
            </w:r>
          </w:p>
        </w:tc>
        <w:tc>
          <w:tcPr>
            <w:tcW w:w="7720" w:type="dxa"/>
          </w:tcPr>
          <w:p w:rsidR="00825941" w:rsidRPr="002D6FD5" w:rsidRDefault="00825941" w:rsidP="0004240D">
            <w:pPr>
              <w:pStyle w:val="a3"/>
              <w:rPr>
                <w:color w:val="404040" w:themeColor="text1" w:themeTint="BF"/>
                <w:sz w:val="20"/>
              </w:rPr>
            </w:pPr>
            <w:r w:rsidRPr="002D6FD5">
              <w:rPr>
                <w:color w:val="404040" w:themeColor="text1" w:themeTint="BF"/>
                <w:sz w:val="20"/>
              </w:rPr>
              <w:t>Содержание мероприятий</w:t>
            </w:r>
          </w:p>
        </w:tc>
        <w:tc>
          <w:tcPr>
            <w:tcW w:w="2106" w:type="dxa"/>
          </w:tcPr>
          <w:p w:rsidR="00825941" w:rsidRPr="002D6FD5" w:rsidRDefault="00825941" w:rsidP="0004240D">
            <w:pPr>
              <w:pStyle w:val="a3"/>
              <w:rPr>
                <w:color w:val="404040" w:themeColor="text1" w:themeTint="BF"/>
                <w:sz w:val="20"/>
              </w:rPr>
            </w:pPr>
            <w:r w:rsidRPr="002D6FD5">
              <w:rPr>
                <w:color w:val="404040" w:themeColor="text1" w:themeTint="BF"/>
                <w:sz w:val="20"/>
              </w:rPr>
              <w:t>Сроки исполнения</w:t>
            </w:r>
          </w:p>
        </w:tc>
        <w:tc>
          <w:tcPr>
            <w:tcW w:w="2321" w:type="dxa"/>
          </w:tcPr>
          <w:p w:rsidR="00825941" w:rsidRPr="002D6FD5" w:rsidRDefault="00825941" w:rsidP="0004240D">
            <w:pPr>
              <w:pStyle w:val="a3"/>
              <w:rPr>
                <w:color w:val="404040" w:themeColor="text1" w:themeTint="BF"/>
                <w:sz w:val="20"/>
              </w:rPr>
            </w:pPr>
            <w:r w:rsidRPr="002D6FD5">
              <w:rPr>
                <w:color w:val="404040" w:themeColor="text1" w:themeTint="BF"/>
                <w:sz w:val="20"/>
              </w:rPr>
              <w:t>Ответствен</w:t>
            </w:r>
          </w:p>
          <w:p w:rsidR="00825941" w:rsidRPr="002D6FD5" w:rsidRDefault="00825941" w:rsidP="0004240D">
            <w:pPr>
              <w:pStyle w:val="a3"/>
              <w:rPr>
                <w:color w:val="404040" w:themeColor="text1" w:themeTint="BF"/>
                <w:sz w:val="20"/>
              </w:rPr>
            </w:pPr>
            <w:r w:rsidRPr="002D6FD5">
              <w:rPr>
                <w:color w:val="404040" w:themeColor="text1" w:themeTint="BF"/>
                <w:sz w:val="20"/>
              </w:rPr>
              <w:t xml:space="preserve">ные </w:t>
            </w:r>
          </w:p>
        </w:tc>
      </w:tr>
      <w:tr w:rsidR="00825941" w:rsidTr="0004240D">
        <w:trPr>
          <w:trHeight w:val="145"/>
        </w:trPr>
        <w:tc>
          <w:tcPr>
            <w:tcW w:w="15407" w:type="dxa"/>
            <w:gridSpan w:val="4"/>
            <w:shd w:val="clear" w:color="auto" w:fill="FFFFCC"/>
          </w:tcPr>
          <w:p w:rsidR="00825941" w:rsidRPr="00907197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 w:rsidRPr="00907197">
              <w:rPr>
                <w:rFonts w:eastAsia="Calibri"/>
                <w:b/>
                <w:color w:val="FF0000"/>
                <w:sz w:val="32"/>
                <w:szCs w:val="32"/>
              </w:rPr>
              <w:t>Сентябрь</w:t>
            </w:r>
          </w:p>
          <w:p w:rsidR="00825941" w:rsidRPr="00105933" w:rsidRDefault="00825941" w:rsidP="0004240D">
            <w:pPr>
              <w:jc w:val="center"/>
              <w:rPr>
                <w:b/>
              </w:rPr>
            </w:pP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Default="00825941" w:rsidP="0004240D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  <w:r>
              <w:rPr>
                <w:b w:val="0"/>
              </w:rPr>
              <w:t>комплектование 1-х, 5-х, 10-х классов;</w:t>
            </w:r>
          </w:p>
          <w:p w:rsidR="00825941" w:rsidRDefault="00825941" w:rsidP="0004240D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  <w:r>
              <w:rPr>
                <w:b w:val="0"/>
              </w:rPr>
              <w:t>работа по профилактике безнадзорности и борьба с пропусками уроков учащимися.</w:t>
            </w:r>
          </w:p>
          <w:p w:rsidR="00825941" w:rsidRPr="00635745" w:rsidRDefault="00825941" w:rsidP="0004240D">
            <w:pPr>
              <w:ind w:left="381" w:hanging="381"/>
              <w:rPr>
                <w:sz w:val="22"/>
                <w:szCs w:val="22"/>
              </w:rPr>
            </w:pPr>
            <w:r w:rsidRPr="0063574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    </w:t>
            </w:r>
            <w:r w:rsidRPr="00635745">
              <w:rPr>
                <w:sz w:val="22"/>
                <w:szCs w:val="22"/>
              </w:rPr>
              <w:t>ознакомление учащихся и родителей с Уставом школы и Законом об образовании в РФ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До 05.09.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/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</w:t>
            </w:r>
          </w:p>
          <w:p w:rsidR="00825941" w:rsidRDefault="00825941" w:rsidP="0004240D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825941" w:rsidRPr="0037542C" w:rsidRDefault="00825941" w:rsidP="0004240D">
            <w:r w:rsidRPr="0037542C">
              <w:t>Классные       руководители</w:t>
            </w: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</w:tcPr>
          <w:p w:rsidR="00825941" w:rsidRPr="00325E05" w:rsidRDefault="00825941" w:rsidP="0004240D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color w:val="004FEE"/>
              </w:rPr>
            </w:pPr>
            <w:r w:rsidRPr="00325E05">
              <w:rPr>
                <w:color w:val="004FEE"/>
              </w:rPr>
              <w:t>Педсовет:</w:t>
            </w:r>
            <w:r w:rsidRPr="00325E05">
              <w:rPr>
                <w:b w:val="0"/>
                <w:color w:val="004FEE"/>
              </w:rPr>
              <w:t xml:space="preserve"> </w:t>
            </w:r>
          </w:p>
          <w:p w:rsidR="00825941" w:rsidRPr="00742313" w:rsidRDefault="00825941" w:rsidP="0004240D">
            <w:pPr>
              <w:pStyle w:val="a3"/>
              <w:ind w:left="360"/>
              <w:jc w:val="left"/>
            </w:pPr>
            <w:r w:rsidRPr="00742313">
              <w:t>«Анализ работы и проблем школы в 2016-2017 учебном году. Цели, задачи, направления деятельности на 2017-2018</w:t>
            </w:r>
            <w:r>
              <w:t xml:space="preserve"> </w:t>
            </w:r>
            <w:r w:rsidRPr="00742313">
              <w:t>учебный год».</w:t>
            </w:r>
          </w:p>
          <w:p w:rsidR="00825941" w:rsidRPr="00325E05" w:rsidRDefault="00825941" w:rsidP="0004240D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color w:val="004FEE"/>
              </w:rPr>
            </w:pPr>
            <w:r w:rsidRPr="00325E05">
              <w:rPr>
                <w:color w:val="004FEE"/>
              </w:rPr>
              <w:t>Методический . совет</w:t>
            </w:r>
          </w:p>
          <w:p w:rsidR="00825941" w:rsidRDefault="00825941" w:rsidP="0004240D">
            <w:pPr>
              <w:pStyle w:val="a3"/>
              <w:ind w:left="360"/>
              <w:jc w:val="left"/>
            </w:pPr>
            <w:r>
              <w:rPr>
                <w:b w:val="0"/>
              </w:rPr>
              <w:t xml:space="preserve"> «  Рассмотрение  рабочих программ педагогов школы.  Обсуждение плана методической работы школы.»</w:t>
            </w:r>
          </w:p>
          <w:p w:rsidR="00825941" w:rsidRPr="00325E05" w:rsidRDefault="00825941" w:rsidP="0004240D">
            <w:pPr>
              <w:pStyle w:val="a3"/>
              <w:numPr>
                <w:ilvl w:val="0"/>
                <w:numId w:val="1"/>
              </w:numPr>
              <w:jc w:val="left"/>
              <w:rPr>
                <w:color w:val="004FEE"/>
              </w:rPr>
            </w:pPr>
            <w:r w:rsidRPr="00325E05">
              <w:rPr>
                <w:color w:val="004FEE"/>
              </w:rPr>
              <w:t>Совещания при директоре:</w:t>
            </w:r>
          </w:p>
          <w:p w:rsidR="00825941" w:rsidRDefault="00825941" w:rsidP="0004240D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Состояние техники безопасности, состояние работы </w:t>
            </w:r>
            <w:r w:rsidRPr="008A3735">
              <w:rPr>
                <w:b w:val="0"/>
              </w:rPr>
              <w:t>по</w:t>
            </w:r>
            <w:r w:rsidRPr="00635745">
              <w:rPr>
                <w:b w:val="0"/>
                <w:highlight w:val="yellow"/>
              </w:rPr>
              <w:t xml:space="preserve"> </w:t>
            </w:r>
            <w:r>
              <w:rPr>
                <w:b w:val="0"/>
              </w:rPr>
              <w:t>посещаемости.</w:t>
            </w:r>
          </w:p>
          <w:p w:rsidR="00825941" w:rsidRDefault="00825941" w:rsidP="0004240D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 Итоги тарификации. </w:t>
            </w:r>
          </w:p>
          <w:p w:rsidR="00825941" w:rsidRDefault="00825941" w:rsidP="0004240D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 Итоги к</w:t>
            </w:r>
            <w:r w:rsidRPr="008C2936">
              <w:rPr>
                <w:b w:val="0"/>
              </w:rPr>
              <w:t>омплектовани</w:t>
            </w:r>
            <w:r>
              <w:rPr>
                <w:b w:val="0"/>
              </w:rPr>
              <w:t>я</w:t>
            </w:r>
            <w:r w:rsidRPr="008C2936">
              <w:rPr>
                <w:b w:val="0"/>
              </w:rPr>
              <w:t xml:space="preserve"> 1,5,10-х классов.</w:t>
            </w:r>
          </w:p>
          <w:p w:rsidR="00825941" w:rsidRPr="008C2936" w:rsidRDefault="00825941" w:rsidP="0004240D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</w:rPr>
            </w:pPr>
            <w:r>
              <w:rPr>
                <w:b w:val="0"/>
              </w:rPr>
              <w:t>Об итогах сдачи ЕГЭ выпускниками школы.</w:t>
            </w:r>
          </w:p>
          <w:p w:rsidR="00825941" w:rsidRPr="008C2936" w:rsidRDefault="00825941" w:rsidP="0004240D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</w:rPr>
            </w:pPr>
            <w:r w:rsidRPr="008C2936">
              <w:rPr>
                <w:b w:val="0"/>
              </w:rPr>
              <w:t>Итоги воспитательных мероприятий.</w:t>
            </w:r>
          </w:p>
          <w:p w:rsidR="00825941" w:rsidRPr="008C2936" w:rsidRDefault="00825941" w:rsidP="0004240D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</w:rPr>
            </w:pPr>
            <w:r w:rsidRPr="008C2936">
              <w:rPr>
                <w:b w:val="0"/>
              </w:rPr>
              <w:t>Организация питания учащихся из семей, доход  которых  составляет  ниже  прожиточного минимума и  состоящих на учете у фтизиатра.</w:t>
            </w:r>
          </w:p>
          <w:p w:rsidR="00825941" w:rsidRPr="008C2936" w:rsidRDefault="00825941" w:rsidP="0004240D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</w:rPr>
            </w:pPr>
            <w:r w:rsidRPr="008C2936">
              <w:rPr>
                <w:b w:val="0"/>
              </w:rPr>
              <w:t xml:space="preserve"> Выявление и сопровождение учащихся «группы риска».</w:t>
            </w:r>
          </w:p>
          <w:p w:rsidR="00825941" w:rsidRDefault="00825941" w:rsidP="0004240D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</w:rPr>
            </w:pPr>
            <w:r w:rsidRPr="00A7125E">
              <w:rPr>
                <w:b w:val="0"/>
              </w:rPr>
              <w:t>Выявление и сопровождение неблагополучных семей.</w:t>
            </w:r>
          </w:p>
          <w:p w:rsidR="00825941" w:rsidRDefault="00825941" w:rsidP="0004240D">
            <w:pPr>
              <w:pStyle w:val="a5"/>
              <w:rPr>
                <w:b/>
              </w:rPr>
            </w:pPr>
          </w:p>
          <w:p w:rsidR="00825941" w:rsidRPr="00325E05" w:rsidRDefault="00825941" w:rsidP="0004240D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Организация специальной медицинской группы по физической культуре</w:t>
            </w:r>
          </w:p>
          <w:p w:rsidR="00825941" w:rsidRPr="00325E05" w:rsidRDefault="00825941" w:rsidP="0004240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A32CC4">
              <w:rPr>
                <w:sz w:val="24"/>
                <w:szCs w:val="24"/>
              </w:rPr>
              <w:t>О задачах по  организации инклюзивного обучения детей-инвалидов, предоставления им равных возможностей получения образования</w:t>
            </w:r>
          </w:p>
          <w:p w:rsidR="00825941" w:rsidRPr="00325E05" w:rsidRDefault="00825941" w:rsidP="0004240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законодательства РФ в вопросах организации приема, перевода, выпуска обучающихся школы.</w:t>
            </w:r>
          </w:p>
          <w:p w:rsidR="00825941" w:rsidRPr="00742313" w:rsidRDefault="00825941" w:rsidP="0004240D">
            <w:pPr>
              <w:pStyle w:val="a3"/>
              <w:jc w:val="left"/>
              <w:rPr>
                <w:b w:val="0"/>
                <w:color w:val="002060"/>
              </w:rPr>
            </w:pP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До 1.09.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До 01.09.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/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ЗУВР, ст.воспитатель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/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ЗУВР, руководители ШМО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ЗУВР, ст воспитатель</w:t>
            </w:r>
          </w:p>
          <w:p w:rsidR="00825941" w:rsidRPr="0037542C" w:rsidRDefault="00825941" w:rsidP="0004240D"/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E75864" w:rsidRDefault="00825941" w:rsidP="0004240D">
            <w:pPr>
              <w:pStyle w:val="a3"/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b w:val="0"/>
                <w:szCs w:val="24"/>
              </w:rPr>
            </w:pPr>
            <w:r w:rsidRPr="00E75864">
              <w:rPr>
                <w:b w:val="0"/>
                <w:szCs w:val="24"/>
              </w:rPr>
              <w:t xml:space="preserve">Контроль </w:t>
            </w:r>
            <w:r>
              <w:rPr>
                <w:b w:val="0"/>
                <w:szCs w:val="24"/>
              </w:rPr>
              <w:t>рабочих программ по учебным предметам</w:t>
            </w:r>
            <w:r w:rsidRPr="00E75864">
              <w:rPr>
                <w:b w:val="0"/>
                <w:szCs w:val="24"/>
              </w:rPr>
              <w:t xml:space="preserve">, </w:t>
            </w:r>
            <w:r>
              <w:rPr>
                <w:b w:val="0"/>
                <w:szCs w:val="24"/>
              </w:rPr>
              <w:t>элективным курсам, практикумам</w:t>
            </w:r>
            <w:r w:rsidRPr="00E75864">
              <w:rPr>
                <w:b w:val="0"/>
                <w:szCs w:val="24"/>
              </w:rPr>
              <w:t>, платны</w:t>
            </w:r>
            <w:r>
              <w:rPr>
                <w:b w:val="0"/>
                <w:szCs w:val="24"/>
              </w:rPr>
              <w:t>м урокам</w:t>
            </w:r>
            <w:r w:rsidRPr="00E75864">
              <w:rPr>
                <w:b w:val="0"/>
                <w:szCs w:val="24"/>
              </w:rPr>
              <w:t>, планов самообразования, планов работы ШМО и творческой группы.</w:t>
            </w:r>
          </w:p>
          <w:p w:rsidR="00825941" w:rsidRDefault="00825941" w:rsidP="0004240D">
            <w:pPr>
              <w:pStyle w:val="a3"/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b w:val="0"/>
                <w:szCs w:val="24"/>
              </w:rPr>
            </w:pPr>
            <w:r w:rsidRPr="00E75864">
              <w:rPr>
                <w:b w:val="0"/>
                <w:szCs w:val="24"/>
              </w:rPr>
              <w:t>Выполнение режима работы в ГПД.</w:t>
            </w:r>
          </w:p>
          <w:p w:rsidR="00825941" w:rsidRPr="0077393B" w:rsidRDefault="00825941" w:rsidP="0004240D">
            <w:pPr>
              <w:pStyle w:val="a3"/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Организация внеурочной деятельности  обучающихся 1,2, 3,4,5,6 ,7 классов  в контексте ФГОС 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25.08.-30. 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20-30. 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15.09.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Pr="0068406C" w:rsidRDefault="00825941" w:rsidP="0004240D">
            <w:r>
              <w:t>ЗУВР</w:t>
            </w: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Default="00825941" w:rsidP="0004240D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Cs w:val="24"/>
              </w:rPr>
            </w:pPr>
            <w:r w:rsidRPr="00E75864">
              <w:rPr>
                <w:b w:val="0"/>
                <w:szCs w:val="24"/>
              </w:rPr>
              <w:t>Контрольный срез по русскому языку</w:t>
            </w:r>
            <w:r>
              <w:rPr>
                <w:b w:val="0"/>
                <w:szCs w:val="24"/>
              </w:rPr>
              <w:t xml:space="preserve"> и математике </w:t>
            </w:r>
            <w:r w:rsidRPr="00E75864">
              <w:rPr>
                <w:b w:val="0"/>
                <w:szCs w:val="24"/>
              </w:rPr>
              <w:t xml:space="preserve">  в 5-11-х классах.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  Выявление проблемных учащихся 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неблагополучных семей, внесение их в </w:t>
            </w:r>
          </w:p>
          <w:p w:rsidR="00825941" w:rsidRPr="00325E05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Единый  банк данных.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До 20.09.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325E05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</w:tc>
        <w:tc>
          <w:tcPr>
            <w:tcW w:w="2321" w:type="dxa"/>
          </w:tcPr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/>
          <w:p w:rsidR="00825941" w:rsidRPr="0068406C" w:rsidRDefault="00825941" w:rsidP="0004240D">
            <w:r>
              <w:t>Ст.воспитатель</w:t>
            </w: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682BD5" w:rsidRDefault="00825941" w:rsidP="0004240D">
            <w:pPr>
              <w:pStyle w:val="a3"/>
              <w:jc w:val="left"/>
              <w:rPr>
                <w:color w:val="004FEE"/>
              </w:rPr>
            </w:pPr>
            <w:r w:rsidRPr="00682BD5">
              <w:rPr>
                <w:color w:val="004FEE"/>
              </w:rPr>
              <w:t>ГММ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-Конкурс выставка цветов учреждений образования « Арбузное цветение – летнее настроение»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- Праздник День знаний.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Месячник культуры поведения и безопасности на дорогах.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- Месячник «Безнадзорник» (Месячник  по  профилактике  правонарушений среди  учащихся)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- Первенство города по спортивному ориентирования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- Всероссийский «День бега-201</w:t>
            </w:r>
            <w:r>
              <w:rPr>
                <w:b w:val="0"/>
              </w:rPr>
              <w:t>7</w:t>
            </w:r>
            <w:r w:rsidRPr="00682BD5">
              <w:rPr>
                <w:b w:val="0"/>
              </w:rPr>
              <w:t xml:space="preserve"> »Кросс наций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-Акция « Поможем братьям нашим меньшим»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-Месячник экологических знаний «Мы с природою дружны, знать любить ее должны»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- Спартакиада допризывной молодёжи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82BD5">
              <w:rPr>
                <w:b w:val="0"/>
                <w:szCs w:val="24"/>
              </w:rPr>
              <w:t>Городской фестиваль «Волгоградская земля – Волгоградское качество»</w:t>
            </w:r>
          </w:p>
          <w:p w:rsidR="00825941" w:rsidRPr="00682BD5" w:rsidRDefault="00825941" w:rsidP="0004240D">
            <w:pPr>
              <w:pStyle w:val="a3"/>
              <w:jc w:val="left"/>
              <w:rPr>
                <w:color w:val="004FEE"/>
              </w:rPr>
            </w:pPr>
            <w:r w:rsidRPr="00682BD5">
              <w:rPr>
                <w:color w:val="004FEE"/>
              </w:rPr>
              <w:t>Школьные мероприятия</w:t>
            </w:r>
          </w:p>
          <w:p w:rsidR="00825941" w:rsidRPr="00682BD5" w:rsidRDefault="00825941" w:rsidP="0004240D">
            <w:pPr>
              <w:pStyle w:val="a3"/>
              <w:jc w:val="left"/>
              <w:rPr>
                <w:i/>
              </w:rPr>
            </w:pPr>
            <w:r w:rsidRPr="00682BD5">
              <w:rPr>
                <w:i/>
              </w:rPr>
              <w:t>1. Мой край родной</w:t>
            </w:r>
          </w:p>
          <w:p w:rsidR="00825941" w:rsidRPr="00682BD5" w:rsidRDefault="00825941" w:rsidP="0004240D">
            <w:pPr>
              <w:pStyle w:val="a3"/>
              <w:numPr>
                <w:ilvl w:val="0"/>
                <w:numId w:val="5"/>
              </w:numPr>
              <w:jc w:val="left"/>
              <w:rPr>
                <w:b w:val="0"/>
              </w:rPr>
            </w:pPr>
            <w:r w:rsidRPr="00682BD5">
              <w:rPr>
                <w:b w:val="0"/>
              </w:rPr>
              <w:t>Ярмарка «Осенние забавы » (1-11)</w:t>
            </w:r>
          </w:p>
          <w:p w:rsidR="00825941" w:rsidRPr="00682BD5" w:rsidRDefault="00825941" w:rsidP="0004240D">
            <w:pPr>
              <w:pStyle w:val="a3"/>
              <w:numPr>
                <w:ilvl w:val="0"/>
                <w:numId w:val="5"/>
              </w:numPr>
              <w:jc w:val="left"/>
              <w:rPr>
                <w:b w:val="0"/>
              </w:rPr>
            </w:pPr>
            <w:r w:rsidRPr="00682BD5">
              <w:rPr>
                <w:b w:val="0"/>
              </w:rPr>
              <w:lastRenderedPageBreak/>
              <w:t>Трудовой десант «Чистый школьный двор» (3-11)</w:t>
            </w:r>
          </w:p>
          <w:p w:rsidR="00825941" w:rsidRPr="00682BD5" w:rsidRDefault="00825941" w:rsidP="0004240D">
            <w:pPr>
              <w:pStyle w:val="a3"/>
              <w:numPr>
                <w:ilvl w:val="0"/>
                <w:numId w:val="5"/>
              </w:numPr>
              <w:jc w:val="left"/>
              <w:rPr>
                <w:b w:val="0"/>
              </w:rPr>
            </w:pPr>
            <w:r w:rsidRPr="00682BD5">
              <w:rPr>
                <w:b w:val="0"/>
              </w:rPr>
              <w:t xml:space="preserve">Выставка рисунков, плакатов , макетов  </w:t>
            </w:r>
          </w:p>
          <w:p w:rsidR="00825941" w:rsidRPr="00682BD5" w:rsidRDefault="00825941" w:rsidP="0004240D">
            <w:pPr>
              <w:pStyle w:val="a3"/>
              <w:ind w:left="360"/>
              <w:jc w:val="left"/>
              <w:rPr>
                <w:b w:val="0"/>
              </w:rPr>
            </w:pPr>
            <w:r w:rsidRPr="00682BD5">
              <w:rPr>
                <w:b w:val="0"/>
              </w:rPr>
              <w:t>«Школа светофорных наук»</w:t>
            </w:r>
          </w:p>
          <w:p w:rsidR="00825941" w:rsidRPr="00682BD5" w:rsidRDefault="00825941" w:rsidP="0004240D">
            <w:pPr>
              <w:pStyle w:val="a3"/>
              <w:numPr>
                <w:ilvl w:val="0"/>
                <w:numId w:val="5"/>
              </w:numPr>
              <w:jc w:val="left"/>
              <w:rPr>
                <w:b w:val="0"/>
              </w:rPr>
            </w:pPr>
            <w:r w:rsidRPr="00682BD5">
              <w:rPr>
                <w:b w:val="0"/>
              </w:rPr>
              <w:t>Акция «Поможем братьям нашим меньшим» (1-11)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i/>
              </w:rPr>
            </w:pPr>
            <w:r w:rsidRPr="00682BD5">
              <w:rPr>
                <w:i/>
              </w:rPr>
              <w:t>2. Я и мой коллектив</w:t>
            </w:r>
          </w:p>
          <w:p w:rsidR="00825941" w:rsidRPr="00682BD5" w:rsidRDefault="00825941" w:rsidP="0004240D">
            <w:pPr>
              <w:pStyle w:val="a3"/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682BD5">
              <w:rPr>
                <w:b w:val="0"/>
              </w:rPr>
              <w:t>Торжественная линейка «День знаний» (1-11)</w:t>
            </w:r>
          </w:p>
          <w:p w:rsidR="00825941" w:rsidRPr="00682BD5" w:rsidRDefault="00825941" w:rsidP="0004240D">
            <w:pPr>
              <w:pStyle w:val="a3"/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682BD5">
              <w:rPr>
                <w:b w:val="0"/>
              </w:rPr>
              <w:t>Отчетно-выборная</w:t>
            </w:r>
            <w:r w:rsidRPr="00682BD5">
              <w:rPr>
                <w:b w:val="0"/>
                <w:szCs w:val="24"/>
              </w:rPr>
              <w:t xml:space="preserve"> компания в органы самоуправления: (5-11)</w:t>
            </w:r>
          </w:p>
          <w:p w:rsidR="00825941" w:rsidRPr="00682BD5" w:rsidRDefault="00825941" w:rsidP="0004240D">
            <w:pPr>
              <w:tabs>
                <w:tab w:val="num" w:pos="1440"/>
              </w:tabs>
              <w:rPr>
                <w:sz w:val="24"/>
                <w:szCs w:val="24"/>
              </w:rPr>
            </w:pPr>
            <w:r w:rsidRPr="00682BD5">
              <w:rPr>
                <w:sz w:val="24"/>
                <w:szCs w:val="24"/>
              </w:rPr>
              <w:t xml:space="preserve">- выборы в классных коллективах, </w:t>
            </w:r>
          </w:p>
          <w:p w:rsidR="00825941" w:rsidRPr="00682BD5" w:rsidRDefault="00825941" w:rsidP="0004240D">
            <w:pPr>
              <w:tabs>
                <w:tab w:val="num" w:pos="1440"/>
              </w:tabs>
              <w:rPr>
                <w:sz w:val="24"/>
                <w:szCs w:val="24"/>
              </w:rPr>
            </w:pPr>
            <w:r w:rsidRPr="00682BD5">
              <w:rPr>
                <w:sz w:val="24"/>
                <w:szCs w:val="24"/>
              </w:rPr>
              <w:t>- знакомство с претендентами в президенты КИТ (9-11)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- общешкольная конференция, выборы президента КИТ (5-11)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3.  Диагностика 1ых  классов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4. Диагностика уровня тревожности у учащихся (5, 7, 8, 9, 10)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5. Беседы «День финансовой грамотности» 9-11</w:t>
            </w:r>
          </w:p>
          <w:p w:rsidR="00825941" w:rsidRPr="00682BD5" w:rsidRDefault="00825941" w:rsidP="0004240D">
            <w:pPr>
              <w:rPr>
                <w:sz w:val="24"/>
                <w:szCs w:val="24"/>
              </w:rPr>
            </w:pPr>
            <w:r w:rsidRPr="00682BD5">
              <w:t xml:space="preserve">6. </w:t>
            </w:r>
            <w:r w:rsidRPr="00682BD5">
              <w:rPr>
                <w:sz w:val="24"/>
                <w:szCs w:val="24"/>
              </w:rPr>
              <w:t xml:space="preserve">Выставка в библиотеке «Уроки истории России – путь к толерантности»; 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7.Конкурс рисунка на асфальте «Школа дорожных наук» (2-4)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8. Акция « Минута  телефон</w:t>
            </w:r>
            <w:r>
              <w:rPr>
                <w:b w:val="0"/>
              </w:rPr>
              <w:t>а</w:t>
            </w:r>
            <w:r w:rsidRPr="00682BD5">
              <w:rPr>
                <w:b w:val="0"/>
              </w:rPr>
              <w:t xml:space="preserve"> доверия»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82BD5">
              <w:rPr>
                <w:b w:val="0"/>
              </w:rPr>
              <w:t>9.</w:t>
            </w:r>
            <w:r w:rsidRPr="00682BD5">
              <w:rPr>
                <w:sz w:val="28"/>
                <w:szCs w:val="28"/>
              </w:rPr>
              <w:t xml:space="preserve"> </w:t>
            </w:r>
            <w:r w:rsidRPr="00682BD5">
              <w:rPr>
                <w:b w:val="0"/>
                <w:szCs w:val="24"/>
              </w:rPr>
              <w:t>Организация социально-психологического тестирования  обучающихся на предмет раннего выявления незаконного потребления наркотических средств и психотропных веществ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682BD5" w:rsidRDefault="00825941" w:rsidP="0004240D">
            <w:pPr>
              <w:pStyle w:val="a3"/>
              <w:numPr>
                <w:ilvl w:val="0"/>
                <w:numId w:val="7"/>
              </w:numPr>
              <w:jc w:val="left"/>
              <w:rPr>
                <w:i/>
              </w:rPr>
            </w:pPr>
            <w:r w:rsidRPr="00682BD5">
              <w:rPr>
                <w:i/>
              </w:rPr>
              <w:t>Судьба России – моя судьба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1. Урок-беседа «Терроризм  - основные меры предосторожности» (1-11)</w:t>
            </w:r>
          </w:p>
          <w:p w:rsidR="00825941" w:rsidRPr="00682BD5" w:rsidRDefault="00825941" w:rsidP="0004240D">
            <w:pPr>
              <w:rPr>
                <w:sz w:val="24"/>
                <w:szCs w:val="24"/>
              </w:rPr>
            </w:pPr>
            <w:r w:rsidRPr="00682BD5">
              <w:rPr>
                <w:b/>
              </w:rPr>
              <w:t>2</w:t>
            </w:r>
            <w:r w:rsidRPr="00682BD5">
              <w:rPr>
                <w:b/>
                <w:sz w:val="24"/>
                <w:szCs w:val="24"/>
              </w:rPr>
              <w:t>.</w:t>
            </w:r>
            <w:r w:rsidRPr="00682BD5">
              <w:rPr>
                <w:sz w:val="24"/>
                <w:szCs w:val="24"/>
              </w:rPr>
              <w:t xml:space="preserve"> Общешкольная линейка День солидарности в борьбе с терроризмом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3. Оформление классных уголков , посвященных 75 летию Сталинградской битвы (1-11)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i/>
              </w:rPr>
            </w:pPr>
            <w:r w:rsidRPr="00682BD5">
              <w:rPr>
                <w:i/>
              </w:rPr>
              <w:t>4. Закон, общество и я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1.Месячник  «Безнадзорник» (1-11)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2. Классные часы по противопожарной безопасности (тематические кл. часы, беседы) (1-11)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3. Беседа «Профилактика экстремизма в молодежной среде» (7-8)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 xml:space="preserve">4. Общешкольная линейка «Правила дорожные – знать каждому положено», посвященная открытию «Месячника культуры поведения и безопасности на улицах и дорогах» (1-11) 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82BD5">
              <w:rPr>
                <w:b w:val="0"/>
              </w:rPr>
              <w:lastRenderedPageBreak/>
              <w:t xml:space="preserve">5. Конкурс </w:t>
            </w:r>
            <w:r w:rsidRPr="00682BD5">
              <w:rPr>
                <w:sz w:val="28"/>
                <w:szCs w:val="28"/>
              </w:rPr>
              <w:t xml:space="preserve"> </w:t>
            </w:r>
            <w:r w:rsidRPr="00682BD5">
              <w:rPr>
                <w:b w:val="0"/>
                <w:szCs w:val="24"/>
              </w:rPr>
              <w:t>«Знаток Конвенции о правах ребенка» среди учащихся 8-9-х классов.</w:t>
            </w:r>
          </w:p>
          <w:p w:rsidR="00825941" w:rsidRPr="00682BD5" w:rsidRDefault="00825941" w:rsidP="0004240D">
            <w:pPr>
              <w:pStyle w:val="a3"/>
              <w:jc w:val="left"/>
              <w:rPr>
                <w:i/>
              </w:rPr>
            </w:pPr>
            <w:r w:rsidRPr="00682BD5">
              <w:rPr>
                <w:i/>
              </w:rPr>
              <w:t xml:space="preserve">5. Я и моя семья 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1. Родительские собрания в классных коллективах (1-11)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2. Выборы родительских комитетов (1-11)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 xml:space="preserve">3. </w:t>
            </w:r>
            <w:r w:rsidRPr="00682BD5">
              <w:rPr>
                <w:b w:val="0"/>
                <w:color w:val="000000"/>
                <w:shd w:val="clear" w:color="auto" w:fill="FFFFFF"/>
              </w:rPr>
              <w:t>Единое родительское собрание по теме: «Нет жестокости!».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4. «Всероссийская благотворительная киноакция «Вера, Надежда, Любовь в российских семьях» (5-11)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i/>
              </w:rPr>
            </w:pPr>
            <w:r w:rsidRPr="00682BD5">
              <w:rPr>
                <w:i/>
              </w:rPr>
              <w:t>6. Моё здоровье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1. Кл.часы «Здоровье»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2. Соревнования по футболу (5-11)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3. Спартакиада допризывной молодежи (8-11)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4. Легкоатлетическая эстафета (8-11)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5. Всероссийский День бега - «Кросс наций 2017»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6. Всероссийский день ходьбы</w:t>
            </w:r>
          </w:p>
          <w:p w:rsidR="00825941" w:rsidRPr="00682BD5" w:rsidRDefault="00825941" w:rsidP="0004240D">
            <w:pPr>
              <w:pStyle w:val="a3"/>
              <w:jc w:val="left"/>
              <w:rPr>
                <w:i/>
              </w:rPr>
            </w:pPr>
            <w:r w:rsidRPr="00682BD5">
              <w:rPr>
                <w:i/>
              </w:rPr>
              <w:t>7. Мир моих увлечений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 xml:space="preserve">1. Экскурсии в ДЮЦ, ДДТ, ДЭБС, СДЮТ и Э, ДЮСШ, ДООЦ, </w:t>
            </w:r>
          </w:p>
          <w:p w:rsidR="00825941" w:rsidRPr="00682BD5" w:rsidRDefault="00825941" w:rsidP="0004240D">
            <w:pPr>
              <w:pStyle w:val="a3"/>
              <w:jc w:val="left"/>
              <w:rPr>
                <w:b w:val="0"/>
              </w:rPr>
            </w:pPr>
            <w:r w:rsidRPr="00682BD5">
              <w:rPr>
                <w:b w:val="0"/>
              </w:rPr>
              <w:t>2. Посещение Камышинского музея (1-11)</w:t>
            </w:r>
          </w:p>
          <w:p w:rsidR="00825941" w:rsidRPr="00682BD5" w:rsidRDefault="00825941" w:rsidP="0004240D">
            <w:pPr>
              <w:pStyle w:val="a3"/>
              <w:jc w:val="left"/>
              <w:rPr>
                <w:i/>
              </w:rPr>
            </w:pPr>
            <w:r w:rsidRPr="00682BD5">
              <w:rPr>
                <w:i/>
              </w:rPr>
              <w:t>8. Я и школьный музей</w:t>
            </w:r>
          </w:p>
          <w:p w:rsidR="00825941" w:rsidRPr="00682BD5" w:rsidRDefault="00825941" w:rsidP="0004240D">
            <w:pPr>
              <w:rPr>
                <w:sz w:val="24"/>
                <w:szCs w:val="24"/>
              </w:rPr>
            </w:pPr>
            <w:r w:rsidRPr="00682BD5">
              <w:rPr>
                <w:sz w:val="24"/>
                <w:szCs w:val="24"/>
              </w:rPr>
              <w:t>Выборы совета школьного музея (8-11)</w:t>
            </w:r>
          </w:p>
          <w:p w:rsidR="00825941" w:rsidRPr="00682BD5" w:rsidRDefault="00825941" w:rsidP="0004240D">
            <w:pPr>
              <w:rPr>
                <w:sz w:val="24"/>
                <w:szCs w:val="24"/>
              </w:rPr>
            </w:pPr>
            <w:r w:rsidRPr="00682BD5">
              <w:rPr>
                <w:b/>
                <w:i/>
                <w:sz w:val="24"/>
                <w:szCs w:val="24"/>
              </w:rPr>
              <w:t>9. Классные часы в рамках Месячника «Безнадзорник</w:t>
            </w:r>
            <w:r w:rsidRPr="00682BD5">
              <w:rPr>
                <w:sz w:val="24"/>
                <w:szCs w:val="24"/>
              </w:rPr>
              <w:t>».</w:t>
            </w:r>
          </w:p>
          <w:p w:rsidR="00825941" w:rsidRPr="00682BD5" w:rsidRDefault="00825941" w:rsidP="0004240D">
            <w:pPr>
              <w:rPr>
                <w:sz w:val="24"/>
                <w:szCs w:val="24"/>
              </w:rPr>
            </w:pPr>
            <w:r w:rsidRPr="00682BD5">
              <w:rPr>
                <w:sz w:val="24"/>
                <w:szCs w:val="24"/>
              </w:rPr>
              <w:t>- Конкурс  рисунков «Соблюдай Устав школы» (5-11 классы).</w:t>
            </w:r>
          </w:p>
          <w:p w:rsidR="00825941" w:rsidRPr="00682BD5" w:rsidRDefault="00825941" w:rsidP="0004240D">
            <w:pPr>
              <w:rPr>
                <w:sz w:val="24"/>
                <w:szCs w:val="24"/>
              </w:rPr>
            </w:pPr>
            <w:r w:rsidRPr="00682BD5">
              <w:rPr>
                <w:sz w:val="24"/>
                <w:szCs w:val="24"/>
              </w:rPr>
              <w:t>- Встречи с представителями правоохранительных органов, ГИБДД.</w:t>
            </w:r>
          </w:p>
          <w:p w:rsidR="00825941" w:rsidRPr="00682BD5" w:rsidRDefault="00825941" w:rsidP="0004240D">
            <w:pPr>
              <w:rPr>
                <w:sz w:val="24"/>
                <w:szCs w:val="24"/>
              </w:rPr>
            </w:pPr>
            <w:r w:rsidRPr="00682BD5">
              <w:rPr>
                <w:sz w:val="24"/>
                <w:szCs w:val="24"/>
              </w:rPr>
              <w:t>- Иллюстрированная выставка по тематике месячника</w:t>
            </w:r>
          </w:p>
          <w:p w:rsidR="00825941" w:rsidRPr="00682BD5" w:rsidRDefault="00825941" w:rsidP="0004240D">
            <w:pPr>
              <w:rPr>
                <w:b/>
                <w:i/>
                <w:sz w:val="24"/>
                <w:szCs w:val="24"/>
              </w:rPr>
            </w:pPr>
            <w:r w:rsidRPr="00682BD5">
              <w:rPr>
                <w:b/>
                <w:i/>
                <w:sz w:val="24"/>
                <w:szCs w:val="24"/>
              </w:rPr>
              <w:t>10. Заседание СПП:</w:t>
            </w:r>
          </w:p>
          <w:p w:rsidR="00825941" w:rsidRPr="00682BD5" w:rsidRDefault="00825941" w:rsidP="0004240D">
            <w:pPr>
              <w:rPr>
                <w:sz w:val="24"/>
                <w:szCs w:val="24"/>
              </w:rPr>
            </w:pPr>
            <w:r w:rsidRPr="00682BD5">
              <w:rPr>
                <w:sz w:val="24"/>
                <w:szCs w:val="24"/>
              </w:rPr>
              <w:t>- Об   итогах  контроля  летнего  отдыха  учащихся, состоящих на всех  видах  учета.</w:t>
            </w:r>
          </w:p>
          <w:p w:rsidR="00825941" w:rsidRPr="00682BD5" w:rsidRDefault="00825941" w:rsidP="0004240D">
            <w:pPr>
              <w:rPr>
                <w:sz w:val="24"/>
                <w:szCs w:val="24"/>
              </w:rPr>
            </w:pPr>
            <w:r w:rsidRPr="00682BD5">
              <w:rPr>
                <w:sz w:val="24"/>
                <w:szCs w:val="24"/>
              </w:rPr>
              <w:t>- О запланированной  работе  по  профилактике  правонарушений  М</w:t>
            </w:r>
            <w:r>
              <w:rPr>
                <w:sz w:val="24"/>
                <w:szCs w:val="24"/>
              </w:rPr>
              <w:t>Б</w:t>
            </w:r>
            <w:r w:rsidRPr="00682BD5">
              <w:rPr>
                <w:sz w:val="24"/>
                <w:szCs w:val="24"/>
              </w:rPr>
              <w:t>ОУ СШ № 9   на  2017-2018  учебный  год.</w:t>
            </w:r>
          </w:p>
          <w:p w:rsidR="00825941" w:rsidRPr="00682BD5" w:rsidRDefault="00825941" w:rsidP="0004240D">
            <w:pPr>
              <w:rPr>
                <w:b/>
              </w:rPr>
            </w:pPr>
            <w:r w:rsidRPr="00682BD5">
              <w:rPr>
                <w:sz w:val="24"/>
                <w:szCs w:val="24"/>
              </w:rPr>
              <w:t xml:space="preserve">- Об  организации  и  проведении  Месячника « Безнадзорник» </w:t>
            </w:r>
          </w:p>
        </w:tc>
        <w:tc>
          <w:tcPr>
            <w:tcW w:w="2106" w:type="dxa"/>
          </w:tcPr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август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01.09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28.08.-29.09.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01.09.-30.09.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20.09.-20.10.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24.09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03.09.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03.09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01.09.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2-3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12.09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13.09 – 15.09.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16.09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20-20.10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17.09.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14.09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1-3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7-28 сентября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17 сентября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3 сентября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01.09 - 30.09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02.09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05.09.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До 20.09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10.09.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14.09.</w:t>
            </w:r>
          </w:p>
          <w:p w:rsidR="00825941" w:rsidRPr="00957E5D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023888">
              <w:rPr>
                <w:sz w:val="24"/>
                <w:szCs w:val="24"/>
              </w:rPr>
              <w:t xml:space="preserve"> месяца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01.09-30.09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023888">
              <w:rPr>
                <w:sz w:val="24"/>
                <w:szCs w:val="24"/>
              </w:rPr>
              <w:t xml:space="preserve">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AF7F11" w:rsidRDefault="00825941" w:rsidP="0004240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  <w:r w:rsidRPr="00AF7F11">
              <w:rPr>
                <w:color w:val="000000"/>
                <w:sz w:val="24"/>
                <w:szCs w:val="24"/>
              </w:rPr>
              <w:t>.09.</w:t>
            </w:r>
          </w:p>
          <w:p w:rsidR="00825941" w:rsidRPr="00702791" w:rsidRDefault="00825941" w:rsidP="0004240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AF7F11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Учитель физ-ры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Учитель физ-ры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Учитель биологии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Учитель биологии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Учитель физ-ры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 ст. вожатая, КИТ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кл. руководит.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вожатая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Кл. руководители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Кл. руководители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Психолог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Кл. руководители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Кл.рук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Кл. руководители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Кл. руководители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Ст.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Кл. рук.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7A6A80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Кл. рук.</w:t>
            </w:r>
          </w:p>
          <w:p w:rsidR="00825941" w:rsidRPr="00023888" w:rsidRDefault="00825941" w:rsidP="0004240D">
            <w:pPr>
              <w:rPr>
                <w:sz w:val="24"/>
                <w:szCs w:val="24"/>
              </w:rPr>
            </w:pPr>
            <w:r w:rsidRPr="00023888">
              <w:rPr>
                <w:sz w:val="24"/>
                <w:szCs w:val="24"/>
              </w:rPr>
              <w:t>Учитель физ - ры</w:t>
            </w:r>
          </w:p>
          <w:p w:rsidR="00825941" w:rsidRPr="00023888" w:rsidRDefault="00825941" w:rsidP="0004240D">
            <w:pPr>
              <w:rPr>
                <w:sz w:val="24"/>
                <w:szCs w:val="24"/>
              </w:rPr>
            </w:pPr>
            <w:r w:rsidRPr="00023888">
              <w:rPr>
                <w:sz w:val="24"/>
                <w:szCs w:val="24"/>
              </w:rPr>
              <w:t>Учитель физ - ры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УВР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Кл.руковод.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</w:t>
            </w:r>
          </w:p>
          <w:p w:rsidR="00825941" w:rsidRPr="00023888" w:rsidRDefault="00825941" w:rsidP="0004240D">
            <w:pPr>
              <w:rPr>
                <w:sz w:val="24"/>
                <w:szCs w:val="24"/>
              </w:rPr>
            </w:pPr>
            <w:r w:rsidRPr="00023888">
              <w:rPr>
                <w:sz w:val="24"/>
                <w:szCs w:val="24"/>
              </w:rPr>
              <w:t>Учитель физ - ры</w:t>
            </w:r>
          </w:p>
          <w:p w:rsidR="00825941" w:rsidRPr="00023888" w:rsidRDefault="00825941" w:rsidP="0004240D">
            <w:pPr>
              <w:rPr>
                <w:sz w:val="24"/>
                <w:szCs w:val="24"/>
              </w:rPr>
            </w:pPr>
            <w:r w:rsidRPr="00023888">
              <w:rPr>
                <w:sz w:val="24"/>
                <w:szCs w:val="24"/>
              </w:rPr>
              <w:t>Учитель физ - ры</w:t>
            </w:r>
          </w:p>
          <w:p w:rsidR="00825941" w:rsidRPr="00023888" w:rsidRDefault="00825941" w:rsidP="0004240D">
            <w:pPr>
              <w:rPr>
                <w:sz w:val="24"/>
                <w:szCs w:val="24"/>
              </w:rPr>
            </w:pPr>
            <w:r w:rsidRPr="00023888">
              <w:rPr>
                <w:sz w:val="24"/>
                <w:szCs w:val="24"/>
              </w:rPr>
              <w:t>Учитель физ - ры</w:t>
            </w:r>
          </w:p>
          <w:p w:rsidR="00825941" w:rsidRPr="00023888" w:rsidRDefault="00825941" w:rsidP="0004240D">
            <w:pPr>
              <w:rPr>
                <w:sz w:val="24"/>
                <w:szCs w:val="24"/>
              </w:rPr>
            </w:pPr>
            <w:r w:rsidRPr="00023888">
              <w:rPr>
                <w:sz w:val="24"/>
                <w:szCs w:val="24"/>
              </w:rPr>
              <w:t>Учитель физ - ры</w:t>
            </w:r>
          </w:p>
          <w:p w:rsidR="00825941" w:rsidRPr="00023888" w:rsidRDefault="00825941" w:rsidP="0004240D">
            <w:pPr>
              <w:rPr>
                <w:sz w:val="24"/>
                <w:szCs w:val="24"/>
              </w:rPr>
            </w:pPr>
            <w:r w:rsidRPr="00023888">
              <w:rPr>
                <w:sz w:val="24"/>
                <w:szCs w:val="24"/>
              </w:rPr>
              <w:t>Учитель физ - ры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825941" w:rsidRPr="007A6A80" w:rsidRDefault="00825941" w:rsidP="0004240D">
            <w:pPr>
              <w:rPr>
                <w:sz w:val="24"/>
                <w:szCs w:val="24"/>
              </w:rPr>
            </w:pP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b/>
                <w:color w:val="002060"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682BD5" w:rsidRDefault="00825941" w:rsidP="0004240D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-250"/>
              </w:tabs>
              <w:ind w:left="206" w:hanging="314"/>
              <w:jc w:val="left"/>
              <w:rPr>
                <w:b w:val="0"/>
              </w:rPr>
            </w:pPr>
            <w:r w:rsidRPr="00682BD5">
              <w:rPr>
                <w:b w:val="0"/>
              </w:rPr>
              <w:t>Проведение тарификации.</w:t>
            </w:r>
          </w:p>
          <w:p w:rsidR="00825941" w:rsidRPr="00682BD5" w:rsidRDefault="00825941" w:rsidP="0004240D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-250"/>
              </w:tabs>
              <w:ind w:left="206" w:hanging="314"/>
              <w:jc w:val="left"/>
              <w:rPr>
                <w:b w:val="0"/>
              </w:rPr>
            </w:pPr>
            <w:r w:rsidRPr="00682BD5">
              <w:rPr>
                <w:b w:val="0"/>
              </w:rPr>
              <w:t>Организационно- юридичес</w:t>
            </w:r>
            <w:r>
              <w:rPr>
                <w:b w:val="0"/>
              </w:rPr>
              <w:t>кие мероприятия по организации</w:t>
            </w:r>
            <w:r w:rsidRPr="00682BD5">
              <w:rPr>
                <w:b w:val="0"/>
              </w:rPr>
              <w:t xml:space="preserve"> дополнительных платных образовательных услуг.  </w:t>
            </w:r>
          </w:p>
          <w:p w:rsidR="00825941" w:rsidRPr="00682BD5" w:rsidRDefault="00825941" w:rsidP="0004240D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-250"/>
              </w:tabs>
              <w:ind w:left="206" w:hanging="314"/>
              <w:jc w:val="left"/>
              <w:rPr>
                <w:b w:val="0"/>
              </w:rPr>
            </w:pPr>
            <w:r w:rsidRPr="00682BD5">
              <w:rPr>
                <w:b w:val="0"/>
              </w:rPr>
              <w:t>Организационно-хозяйственное обеспечение текущего учебно-воспитательного процесса.</w:t>
            </w:r>
          </w:p>
          <w:p w:rsidR="00825941" w:rsidRPr="00682BD5" w:rsidRDefault="00825941" w:rsidP="0004240D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-250"/>
              </w:tabs>
              <w:ind w:left="206" w:hanging="314"/>
              <w:jc w:val="left"/>
              <w:rPr>
                <w:b w:val="0"/>
              </w:rPr>
            </w:pPr>
            <w:r w:rsidRPr="00682BD5">
              <w:rPr>
                <w:b w:val="0"/>
              </w:rPr>
              <w:t>Устранение недостатков  обнаруженных при  приёмке</w:t>
            </w:r>
          </w:p>
          <w:p w:rsidR="00825941" w:rsidRPr="00682BD5" w:rsidRDefault="00825941" w:rsidP="0004240D">
            <w:pPr>
              <w:pStyle w:val="a3"/>
              <w:tabs>
                <w:tab w:val="num" w:pos="-250"/>
              </w:tabs>
              <w:ind w:left="206" w:hanging="314"/>
              <w:jc w:val="left"/>
              <w:rPr>
                <w:b w:val="0"/>
              </w:rPr>
            </w:pPr>
            <w:r w:rsidRPr="00682BD5">
              <w:rPr>
                <w:b w:val="0"/>
              </w:rPr>
              <w:t>школы.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1-2 недели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Директор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Завед. хозяйством </w:t>
            </w:r>
          </w:p>
        </w:tc>
      </w:tr>
      <w:tr w:rsidR="00825941" w:rsidTr="0004240D">
        <w:trPr>
          <w:trHeight w:val="145"/>
        </w:trPr>
        <w:tc>
          <w:tcPr>
            <w:tcW w:w="15407" w:type="dxa"/>
            <w:gridSpan w:val="4"/>
            <w:shd w:val="clear" w:color="auto" w:fill="FFFFCC"/>
          </w:tcPr>
          <w:p w:rsidR="00825941" w:rsidRPr="00907197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 w:rsidRPr="00907197">
              <w:rPr>
                <w:rFonts w:eastAsia="Calibri"/>
                <w:b/>
                <w:color w:val="FF0000"/>
                <w:sz w:val="32"/>
                <w:szCs w:val="32"/>
              </w:rPr>
              <w:t>Октябрь</w:t>
            </w:r>
          </w:p>
          <w:p w:rsidR="00825941" w:rsidRPr="00682BD5" w:rsidRDefault="00825941" w:rsidP="0004240D">
            <w:pPr>
              <w:jc w:val="center"/>
            </w:pP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- Ознакомление учащихся и родителей с локальными актами школы.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 xml:space="preserve">- </w:t>
            </w:r>
            <w:r w:rsidRPr="00B93B2C">
              <w:rPr>
                <w:rFonts w:eastAsia="Calibri"/>
                <w:sz w:val="22"/>
                <w:szCs w:val="22"/>
              </w:rPr>
              <w:t>Учет детей 6-15 лет, проживающих в микрорайоне школы.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До 05.10.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20-30.10.</w:t>
            </w:r>
          </w:p>
          <w:p w:rsidR="00825941" w:rsidRDefault="00825941" w:rsidP="0004240D"/>
        </w:tc>
        <w:tc>
          <w:tcPr>
            <w:tcW w:w="2321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Д, ЗУВР</w:t>
            </w:r>
            <w:r w:rsidRPr="00B93B2C">
              <w:rPr>
                <w:sz w:val="22"/>
                <w:szCs w:val="22"/>
              </w:rPr>
              <w:t xml:space="preserve">    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Учителя-предметники</w:t>
            </w: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</w:tcPr>
          <w:p w:rsidR="00825941" w:rsidRPr="00325E05" w:rsidRDefault="00825941" w:rsidP="0004240D">
            <w:pPr>
              <w:pStyle w:val="a3"/>
              <w:jc w:val="left"/>
              <w:rPr>
                <w:b w:val="0"/>
                <w:color w:val="004FEE"/>
              </w:rPr>
            </w:pPr>
            <w:r w:rsidRPr="00325E05">
              <w:rPr>
                <w:color w:val="004FEE"/>
              </w:rPr>
              <w:t>Совещания при  директоре</w:t>
            </w:r>
            <w:r w:rsidRPr="00325E05">
              <w:rPr>
                <w:b w:val="0"/>
                <w:color w:val="004FEE"/>
              </w:rPr>
              <w:t>: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1.Организация окончания </w:t>
            </w:r>
            <w:r>
              <w:rPr>
                <w:b w:val="0"/>
                <w:lang w:val="en-US"/>
              </w:rPr>
              <w:t>I</w:t>
            </w:r>
            <w:r>
              <w:rPr>
                <w:b w:val="0"/>
              </w:rPr>
              <w:t xml:space="preserve"> четверти.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2.Адаптация учащихся 1 классов.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3.Адаптация учащихся 5 классов в основной школе.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4.Об организации работы педагогического коллектива школы по подготовке к ЕГЭ по предметам по выбору (обществознание и история)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5.Об организации внеурочной деятельности учащихся 1,2,3,4,5,6 ,7 классов в соответствии с ФГОС.</w:t>
            </w:r>
          </w:p>
          <w:p w:rsidR="00825941" w:rsidRPr="0041795B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6.</w:t>
            </w:r>
            <w:r w:rsidRPr="0041795B">
              <w:rPr>
                <w:b w:val="0"/>
              </w:rPr>
              <w:t>О посещаемости учащимися кружков и секций.</w:t>
            </w:r>
          </w:p>
          <w:p w:rsidR="00825941" w:rsidRDefault="00825941" w:rsidP="000424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7.Организация работы органов ученического самоуправления КИТ</w:t>
            </w:r>
          </w:p>
          <w:p w:rsidR="00825941" w:rsidRDefault="00825941" w:rsidP="0004240D">
            <w:pPr>
              <w:rPr>
                <w:rFonts w:eastAsia="Calibri"/>
                <w:sz w:val="24"/>
                <w:szCs w:val="24"/>
              </w:rPr>
            </w:pPr>
            <w:r w:rsidRPr="00325E05">
              <w:rPr>
                <w:rFonts w:eastAsia="Calibri"/>
                <w:sz w:val="24"/>
                <w:szCs w:val="24"/>
              </w:rPr>
              <w:t>8</w:t>
            </w:r>
            <w:r w:rsidRPr="005E607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E6074">
              <w:rPr>
                <w:rFonts w:eastAsia="Calibri"/>
                <w:sz w:val="24"/>
                <w:szCs w:val="24"/>
              </w:rPr>
              <w:t xml:space="preserve">Итоги проведения Месячника </w:t>
            </w: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Pr="005E6074">
              <w:rPr>
                <w:rFonts w:eastAsia="Calibri"/>
                <w:sz w:val="24"/>
                <w:szCs w:val="24"/>
              </w:rPr>
              <w:t>«Безнадзорник».</w:t>
            </w:r>
          </w:p>
          <w:p w:rsidR="00825941" w:rsidRDefault="00825941" w:rsidP="000424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О работе по выявлению и учету детей, находящихся в социально-опасном положении и профилактике социального сиротства.</w:t>
            </w:r>
          </w:p>
          <w:p w:rsidR="00825941" w:rsidRDefault="00825941" w:rsidP="000424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 О работе по ведению электронного журнала  школы.</w:t>
            </w:r>
          </w:p>
          <w:p w:rsidR="00825941" w:rsidRDefault="00825941" w:rsidP="000424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11. О подготовке учащихся к Всероссийским проверочным работам в </w:t>
            </w:r>
          </w:p>
          <w:p w:rsidR="00825941" w:rsidRPr="00B93B2C" w:rsidRDefault="00825941" w:rsidP="000424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классах.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/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ЗУВР, ст.воспитатель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/>
          <w:p w:rsidR="00825941" w:rsidRPr="0037542C" w:rsidRDefault="00825941" w:rsidP="0004240D">
            <w:pPr>
              <w:pStyle w:val="a3"/>
              <w:jc w:val="left"/>
            </w:pP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325E05" w:rsidRDefault="00825941" w:rsidP="0004240D">
            <w:pPr>
              <w:pStyle w:val="a3"/>
              <w:jc w:val="left"/>
              <w:rPr>
                <w:color w:val="004FEE"/>
              </w:rPr>
            </w:pPr>
            <w:r w:rsidRPr="00325E05">
              <w:rPr>
                <w:color w:val="004FEE"/>
              </w:rPr>
              <w:t>Тематический контроль:</w:t>
            </w:r>
          </w:p>
          <w:p w:rsidR="00825941" w:rsidRDefault="00825941" w:rsidP="0004240D">
            <w:pPr>
              <w:pStyle w:val="a3"/>
              <w:ind w:left="64"/>
              <w:jc w:val="left"/>
              <w:rPr>
                <w:b w:val="0"/>
              </w:rPr>
            </w:pPr>
            <w:r w:rsidRPr="008A3735">
              <w:rPr>
                <w:b w:val="0"/>
              </w:rPr>
              <w:t>1.Применение интерактивных технологий в учебном процессе.</w:t>
            </w:r>
          </w:p>
          <w:p w:rsidR="00825941" w:rsidRDefault="00825941" w:rsidP="0004240D">
            <w:pPr>
              <w:pStyle w:val="a3"/>
              <w:ind w:left="64"/>
              <w:jc w:val="left"/>
              <w:rPr>
                <w:b w:val="0"/>
              </w:rPr>
            </w:pPr>
            <w:r>
              <w:rPr>
                <w:b w:val="0"/>
              </w:rPr>
              <w:t>2.Работа классных руководителей по сохранению контингента учащихся</w:t>
            </w:r>
          </w:p>
          <w:p w:rsidR="00825941" w:rsidRDefault="00825941" w:rsidP="0004240D">
            <w:pPr>
              <w:pStyle w:val="a3"/>
              <w:ind w:left="64"/>
              <w:jc w:val="left"/>
              <w:rPr>
                <w:b w:val="0"/>
              </w:rPr>
            </w:pPr>
            <w:r>
              <w:rPr>
                <w:b w:val="0"/>
              </w:rPr>
              <w:t xml:space="preserve">3.Организация  платных образовательных услуг </w:t>
            </w:r>
          </w:p>
          <w:p w:rsidR="00825941" w:rsidRDefault="00825941" w:rsidP="0004240D">
            <w:pPr>
              <w:pStyle w:val="a3"/>
              <w:ind w:left="64"/>
              <w:jc w:val="left"/>
              <w:rPr>
                <w:b w:val="0"/>
              </w:rPr>
            </w:pPr>
            <w:r>
              <w:rPr>
                <w:b w:val="0"/>
              </w:rPr>
              <w:t>4.Подготовка и проведение тематических часов в рамках акции  «Спорт-как альтернатива пагубным привычкам»</w:t>
            </w:r>
          </w:p>
          <w:p w:rsidR="00825941" w:rsidRPr="00325E05" w:rsidRDefault="00825941" w:rsidP="0004240D">
            <w:pPr>
              <w:pStyle w:val="a3"/>
              <w:jc w:val="left"/>
              <w:rPr>
                <w:color w:val="004FEE"/>
              </w:rPr>
            </w:pPr>
            <w:r w:rsidRPr="00325E05">
              <w:rPr>
                <w:color w:val="004FEE"/>
              </w:rPr>
              <w:t>Административный контроль: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1.КОК в 5 классах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2. Занятость «трудных» учащихся в кружках и секциях.</w:t>
            </w:r>
          </w:p>
          <w:p w:rsidR="00825941" w:rsidRPr="00B93B2C" w:rsidRDefault="00825941" w:rsidP="0004240D">
            <w:pPr>
              <w:rPr>
                <w:rFonts w:eastAsia="Calibri"/>
                <w:b/>
                <w:sz w:val="22"/>
                <w:szCs w:val="22"/>
              </w:rPr>
            </w:pPr>
            <w:r w:rsidRPr="00B93B2C">
              <w:rPr>
                <w:rFonts w:eastAsia="Calibri"/>
                <w:b/>
                <w:sz w:val="22"/>
                <w:szCs w:val="22"/>
              </w:rPr>
              <w:t>3. Диагностическая работа по математике  в 9  классе</w:t>
            </w:r>
          </w:p>
          <w:p w:rsidR="00825941" w:rsidRPr="00B93B2C" w:rsidRDefault="00825941" w:rsidP="0004240D">
            <w:pPr>
              <w:rPr>
                <w:rFonts w:eastAsia="Calibri"/>
                <w:b/>
                <w:sz w:val="22"/>
                <w:szCs w:val="22"/>
              </w:rPr>
            </w:pPr>
            <w:r w:rsidRPr="00B93B2C">
              <w:rPr>
                <w:rFonts w:eastAsia="Calibri"/>
                <w:b/>
                <w:sz w:val="22"/>
                <w:szCs w:val="22"/>
              </w:rPr>
              <w:t xml:space="preserve">4. Диагностическая  работа по математике в 11 классе </w:t>
            </w:r>
          </w:p>
          <w:p w:rsidR="00825941" w:rsidRPr="00397553" w:rsidRDefault="00825941" w:rsidP="0004240D"/>
        </w:tc>
        <w:tc>
          <w:tcPr>
            <w:tcW w:w="2106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 xml:space="preserve"> 3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10.10.-25.10.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3B2C">
              <w:rPr>
                <w:sz w:val="22"/>
                <w:szCs w:val="22"/>
              </w:rPr>
              <w:t>.10.17г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10.10.17 г.</w:t>
            </w:r>
          </w:p>
        </w:tc>
        <w:tc>
          <w:tcPr>
            <w:tcW w:w="2321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Д, 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Ст.воспитатель</w:t>
            </w: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  <w:r>
              <w:rPr>
                <w:sz w:val="22"/>
                <w:szCs w:val="22"/>
              </w:rPr>
              <w:t>, учителя-предметники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lastRenderedPageBreak/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Default="00825941" w:rsidP="0004240D">
            <w:pPr>
              <w:pStyle w:val="a3"/>
              <w:tabs>
                <w:tab w:val="left" w:pos="239"/>
              </w:tabs>
              <w:jc w:val="left"/>
              <w:rPr>
                <w:b w:val="0"/>
              </w:rPr>
            </w:pPr>
            <w:r>
              <w:rPr>
                <w:b w:val="0"/>
              </w:rPr>
              <w:t xml:space="preserve">1.Проверка электронного журнала (система опроса, </w:t>
            </w:r>
          </w:p>
          <w:p w:rsidR="00825941" w:rsidRDefault="00825941" w:rsidP="0004240D">
            <w:pPr>
              <w:pStyle w:val="a3"/>
              <w:tabs>
                <w:tab w:val="left" w:pos="239"/>
              </w:tabs>
              <w:jc w:val="left"/>
              <w:rPr>
                <w:b w:val="0"/>
              </w:rPr>
            </w:pPr>
            <w:r>
              <w:rPr>
                <w:b w:val="0"/>
              </w:rPr>
              <w:t>накопляемость оценок, посещаемость)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2. Проверка дневников в 5-6 классах.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3.Проверка тетрадей во 2-3-х классах по русскому языку.</w:t>
            </w:r>
          </w:p>
          <w:p w:rsidR="00825941" w:rsidRDefault="00825941" w:rsidP="0004240D">
            <w:pPr>
              <w:pStyle w:val="a3"/>
              <w:tabs>
                <w:tab w:val="left" w:pos="3015"/>
              </w:tabs>
              <w:jc w:val="left"/>
            </w:pPr>
            <w:r>
              <w:rPr>
                <w:b w:val="0"/>
              </w:rPr>
              <w:t>4. Анализ документации по организации работы органов самоуправления</w:t>
            </w:r>
          </w:p>
        </w:tc>
        <w:tc>
          <w:tcPr>
            <w:tcW w:w="2106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2 неделя.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Рук.ШМО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Ст.воспитатель</w:t>
            </w:r>
          </w:p>
        </w:tc>
      </w:tr>
      <w:tr w:rsidR="00825941" w:rsidTr="0004240D">
        <w:trPr>
          <w:trHeight w:val="145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CA0920" w:rsidRDefault="00825941" w:rsidP="0004240D">
            <w:pPr>
              <w:pStyle w:val="a3"/>
              <w:jc w:val="left"/>
              <w:rPr>
                <w:color w:val="004FEE"/>
                <w:u w:val="single"/>
              </w:rPr>
            </w:pPr>
            <w:r w:rsidRPr="00CA0920">
              <w:rPr>
                <w:color w:val="004FEE"/>
                <w:u w:val="single"/>
              </w:rPr>
              <w:t>ГММ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- Игра- соревнование юных велосипедистов «Безопасное колесо»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- Конкурс рисунков по профилактике детского дорожно-транспортного травматизма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- фотокросс « Счастье просто жить»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- Квест – игра – краеведческое ориентирование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- Акция «Я выбираю спорт как альтернативу пагубным привычкам»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- Акция « Золотая осень в чистом городе»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- Конкурс «Ученик года», Тур – личное портфолио</w:t>
            </w:r>
          </w:p>
          <w:p w:rsidR="00825941" w:rsidRPr="00CA0920" w:rsidRDefault="00825941" w:rsidP="0004240D">
            <w:pPr>
              <w:pStyle w:val="a3"/>
              <w:jc w:val="left"/>
              <w:rPr>
                <w:color w:val="004FEE"/>
                <w:u w:val="single"/>
              </w:rPr>
            </w:pPr>
            <w:r w:rsidRPr="00CA0920">
              <w:rPr>
                <w:color w:val="004FEE"/>
                <w:u w:val="single"/>
              </w:rPr>
              <w:t>Школьные мероприятия</w:t>
            </w:r>
          </w:p>
          <w:p w:rsidR="00825941" w:rsidRPr="00CA0920" w:rsidRDefault="00825941" w:rsidP="0004240D">
            <w:pPr>
              <w:pStyle w:val="a3"/>
              <w:jc w:val="left"/>
              <w:rPr>
                <w:i/>
              </w:rPr>
            </w:pPr>
            <w:r w:rsidRPr="00CA0920">
              <w:rPr>
                <w:i/>
              </w:rPr>
              <w:t>1. Мой край родной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1. Конкурсная программа «Осенний листопад» (2-5)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2. Осенний фестиваль-хит (8-11)</w:t>
            </w:r>
          </w:p>
          <w:p w:rsidR="00825941" w:rsidRPr="00CA0920" w:rsidRDefault="00825941" w:rsidP="0004240D">
            <w:pPr>
              <w:pStyle w:val="a3"/>
              <w:jc w:val="left"/>
              <w:rPr>
                <w:i/>
              </w:rPr>
            </w:pPr>
            <w:r w:rsidRPr="00CA0920">
              <w:rPr>
                <w:i/>
              </w:rPr>
              <w:t>2. Я и мой коллектив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1. Праздничная программа , посвященный Дню учителя «Спасибо вам, учителя» (1-11)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2.  Диагностика 11 класса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3. Анкетирование «Выбор» (9кл)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4. Единый день правовой помощи детям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5. Игра «Турнир смекалистых» (7-8)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6. Посвящение в первоклассники (1)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7. Акция «Зелёный наряд школе» (3-11)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  <w:r w:rsidRPr="00CA0920">
              <w:rPr>
                <w:b w:val="0"/>
              </w:rPr>
              <w:t>.Линейка по итогам четверти</w:t>
            </w:r>
          </w:p>
          <w:p w:rsidR="00825941" w:rsidRPr="00CA0920" w:rsidRDefault="00825941" w:rsidP="0004240D">
            <w:pPr>
              <w:pStyle w:val="a3"/>
              <w:jc w:val="left"/>
              <w:rPr>
                <w:i/>
              </w:rPr>
            </w:pPr>
            <w:r w:rsidRPr="00CA0920">
              <w:rPr>
                <w:i/>
              </w:rPr>
              <w:t>3. Судьба России – моя судьба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1. Посещение краеведческого музея (4-10)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2. Классные часы, акции, посвящённые Дню пожилого человека (2-11)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3. Школьный конкурс чтецов «Я люблю природу » (1-4)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4. Классные часы « Горжусь я тобой, Сталинград»(6-10)</w:t>
            </w:r>
          </w:p>
          <w:p w:rsidR="00825941" w:rsidRPr="00CA0920" w:rsidRDefault="00825941" w:rsidP="0004240D">
            <w:pPr>
              <w:pStyle w:val="a3"/>
              <w:jc w:val="left"/>
              <w:rPr>
                <w:i/>
              </w:rPr>
            </w:pPr>
            <w:r w:rsidRPr="00CA0920">
              <w:rPr>
                <w:i/>
              </w:rPr>
              <w:t>4. Закон, общество и я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lastRenderedPageBreak/>
              <w:t>1. Месячник  культуры поведения и безопасности на улицах и дорогах» (1-11)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2.Уроки безопасного поведения на дорогах (1-11)</w:t>
            </w:r>
            <w:r w:rsidRPr="00CA0920">
              <w:rPr>
                <w:szCs w:val="24"/>
              </w:rPr>
              <w:t xml:space="preserve"> </w:t>
            </w:r>
          </w:p>
          <w:p w:rsidR="00825941" w:rsidRPr="00CA0920" w:rsidRDefault="00825941" w:rsidP="0004240D">
            <w:pPr>
              <w:rPr>
                <w:b/>
              </w:rPr>
            </w:pPr>
          </w:p>
          <w:p w:rsidR="00825941" w:rsidRPr="00CA0920" w:rsidRDefault="00825941" w:rsidP="0004240D">
            <w:pPr>
              <w:pStyle w:val="a3"/>
              <w:jc w:val="left"/>
              <w:rPr>
                <w:i/>
              </w:rPr>
            </w:pPr>
            <w:r w:rsidRPr="00CA0920">
              <w:rPr>
                <w:i/>
              </w:rPr>
              <w:t>5. Я и моя семья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CA0920">
              <w:rPr>
                <w:b w:val="0"/>
              </w:rPr>
              <w:t xml:space="preserve">1.  </w:t>
            </w:r>
            <w:r w:rsidRPr="00CA0920">
              <w:rPr>
                <w:b w:val="0"/>
                <w:szCs w:val="24"/>
              </w:rPr>
              <w:t>Встреча учащихся с инспектором ПДН</w:t>
            </w:r>
            <w:r w:rsidRPr="00CA0920">
              <w:rPr>
                <w:b w:val="0"/>
                <w:sz w:val="28"/>
                <w:szCs w:val="28"/>
              </w:rPr>
              <w:t xml:space="preserve"> </w:t>
            </w:r>
            <w:r w:rsidRPr="00CA0920">
              <w:rPr>
                <w:b w:val="0"/>
                <w:szCs w:val="24"/>
              </w:rPr>
              <w:t>«Алкоголизм и наркомания - отягчающее обстоятельство преступления»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CA0920">
              <w:rPr>
                <w:b w:val="0"/>
              </w:rPr>
              <w:t xml:space="preserve">2. Родительский всеобуч (1-11) </w:t>
            </w:r>
            <w:r w:rsidRPr="00CA0920">
              <w:rPr>
                <w:b w:val="0"/>
                <w:szCs w:val="24"/>
              </w:rPr>
              <w:t>«Быть или не быть Интернету в компьютере вашего ребенка?»</w:t>
            </w:r>
          </w:p>
          <w:p w:rsidR="00825941" w:rsidRPr="00CA0920" w:rsidRDefault="00825941" w:rsidP="0004240D">
            <w:pPr>
              <w:pStyle w:val="a3"/>
              <w:jc w:val="left"/>
              <w:rPr>
                <w:i/>
              </w:rPr>
            </w:pPr>
            <w:r w:rsidRPr="00CA0920">
              <w:rPr>
                <w:i/>
              </w:rPr>
              <w:t>6. Моё здоровье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1. Тематические беседы  о здоровом образе жизни (3-4кл)</w:t>
            </w:r>
          </w:p>
          <w:p w:rsidR="00825941" w:rsidRPr="00CA0920" w:rsidRDefault="00825941" w:rsidP="0004240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CA0920">
              <w:rPr>
                <w:sz w:val="24"/>
                <w:szCs w:val="24"/>
              </w:rPr>
              <w:t>2. Конкурс презентаций  «Мы выбираем спорт!» (5-11 классы).</w:t>
            </w:r>
          </w:p>
          <w:p w:rsidR="00825941" w:rsidRPr="00CA0920" w:rsidRDefault="00825941" w:rsidP="0004240D">
            <w:pPr>
              <w:pStyle w:val="a3"/>
              <w:jc w:val="left"/>
              <w:rPr>
                <w:i/>
              </w:rPr>
            </w:pPr>
            <w:r w:rsidRPr="00CA0920">
              <w:rPr>
                <w:i/>
              </w:rPr>
              <w:t>7. Мир моих увлечений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 xml:space="preserve">1.  Библиотечные уроки 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 xml:space="preserve">2. Открытый урок чтения 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3. Посещение камышинского драматического театра (1-11)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4.  Конкурс талантов «Зажги звезду»</w:t>
            </w:r>
          </w:p>
          <w:p w:rsidR="00825941" w:rsidRPr="00CA0920" w:rsidRDefault="00825941" w:rsidP="0004240D">
            <w:pPr>
              <w:pStyle w:val="a3"/>
              <w:jc w:val="left"/>
              <w:rPr>
                <w:i/>
              </w:rPr>
            </w:pPr>
            <w:r w:rsidRPr="00CA0920">
              <w:rPr>
                <w:i/>
              </w:rPr>
              <w:t>8. Я и школьный музей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  <w:r w:rsidRPr="00CA0920">
              <w:rPr>
                <w:b w:val="0"/>
              </w:rPr>
              <w:t>1. Разработка и утверждение плана</w:t>
            </w:r>
          </w:p>
          <w:p w:rsidR="00825941" w:rsidRPr="00CA0920" w:rsidRDefault="00825941" w:rsidP="0004240D">
            <w:pPr>
              <w:pStyle w:val="a3"/>
              <w:jc w:val="left"/>
              <w:rPr>
                <w:b w:val="0"/>
              </w:rPr>
            </w:pPr>
            <w:r w:rsidRPr="00CA0920">
              <w:rPr>
                <w:b w:val="0"/>
              </w:rPr>
              <w:t>2. Консультация  по работе с информацией</w:t>
            </w:r>
          </w:p>
          <w:p w:rsidR="00825941" w:rsidRPr="00CA0920" w:rsidRDefault="00825941" w:rsidP="0004240D">
            <w:pPr>
              <w:ind w:left="-108" w:firstLine="108"/>
              <w:rPr>
                <w:sz w:val="24"/>
                <w:szCs w:val="24"/>
              </w:rPr>
            </w:pPr>
            <w:r w:rsidRPr="00CA0920">
              <w:rPr>
                <w:sz w:val="24"/>
                <w:szCs w:val="24"/>
              </w:rPr>
              <w:t xml:space="preserve">  </w:t>
            </w:r>
            <w:r w:rsidRPr="00CA0920">
              <w:rPr>
                <w:b/>
                <w:i/>
                <w:sz w:val="24"/>
                <w:szCs w:val="24"/>
              </w:rPr>
              <w:t>9. Заседание СПП:</w:t>
            </w:r>
            <w:r w:rsidRPr="00CA0920">
              <w:rPr>
                <w:sz w:val="24"/>
                <w:szCs w:val="24"/>
              </w:rPr>
              <w:t xml:space="preserve"> </w:t>
            </w:r>
          </w:p>
          <w:p w:rsidR="00825941" w:rsidRPr="00CA0920" w:rsidRDefault="00825941" w:rsidP="0004240D">
            <w:pPr>
              <w:ind w:left="-108" w:firstLine="108"/>
              <w:rPr>
                <w:sz w:val="24"/>
                <w:szCs w:val="24"/>
              </w:rPr>
            </w:pPr>
            <w:r w:rsidRPr="00CA0920">
              <w:rPr>
                <w:color w:val="000000"/>
                <w:sz w:val="24"/>
                <w:szCs w:val="24"/>
              </w:rPr>
              <w:t>1.Анализ проведения и подведение итогов месячника «Безнадзорник».</w:t>
            </w:r>
          </w:p>
          <w:p w:rsidR="00825941" w:rsidRPr="00CA0920" w:rsidRDefault="00825941" w:rsidP="0004240D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CA0920">
              <w:rPr>
                <w:color w:val="000000"/>
                <w:sz w:val="24"/>
                <w:szCs w:val="24"/>
              </w:rPr>
              <w:t xml:space="preserve">2.Информация  классных руководителей 7-8 классов об успеваемости и посещаемости.                                                                                                                                                                                                        3. Подготовка проведения месячника  по профилактике наркомании, алкоголизма, табакокурения и иных психоактивных веществ.                                                             </w:t>
            </w:r>
          </w:p>
          <w:p w:rsidR="00825941" w:rsidRPr="00CA0920" w:rsidRDefault="00825941" w:rsidP="0004240D">
            <w:pPr>
              <w:ind w:left="-108" w:firstLine="108"/>
            </w:pPr>
          </w:p>
        </w:tc>
        <w:tc>
          <w:tcPr>
            <w:tcW w:w="2106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13. 10.</w:t>
            </w:r>
          </w:p>
          <w:p w:rsidR="00825941" w:rsidRPr="00B93B2C" w:rsidRDefault="00825941" w:rsidP="0004240D">
            <w:pPr>
              <w:pStyle w:val="a3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течении месяца</w:t>
            </w:r>
          </w:p>
          <w:p w:rsidR="00825941" w:rsidRPr="00B93B2C" w:rsidRDefault="00825941" w:rsidP="0004240D">
            <w:pPr>
              <w:pStyle w:val="a3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pStyle w:val="a3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pStyle w:val="a3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pStyle w:val="a3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17.10-22.10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05.10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 теч. месяца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22.10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20.10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1-2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 неделя</w:t>
            </w: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4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2-3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4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27.10, 28.10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14.10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25941" w:rsidRPr="00B93B2C" w:rsidRDefault="00825941" w:rsidP="0004240D">
            <w:pPr>
              <w:pStyle w:val="a3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Учитель ИЗО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Кл. рук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Кл. рук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Психолог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Вожатая, КИТ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ЗВР, вожатая, КИТ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 рук.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Кл.рук.,вожатая</w:t>
            </w: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Кл.руководит.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рук.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lastRenderedPageBreak/>
              <w:t>Кл. руководит</w:t>
            </w:r>
          </w:p>
          <w:p w:rsidR="00825941" w:rsidRPr="00B93B2C" w:rsidRDefault="00825941" w:rsidP="0004240D">
            <w:pPr>
              <w:rPr>
                <w:b/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 xml:space="preserve">  </w:t>
            </w: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</w:t>
            </w: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Рук. музея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</w:tc>
      </w:tr>
      <w:tr w:rsidR="00825941" w:rsidTr="0004240D">
        <w:trPr>
          <w:trHeight w:val="2220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541A4D" w:rsidRDefault="00825941" w:rsidP="0004240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hanging="34"/>
              <w:jc w:val="left"/>
              <w:rPr>
                <w:b w:val="0"/>
              </w:rPr>
            </w:pPr>
            <w:r w:rsidRPr="00541A4D">
              <w:rPr>
                <w:b w:val="0"/>
              </w:rPr>
              <w:t xml:space="preserve">Проверка готовности школы к отопительному сезону. </w:t>
            </w:r>
          </w:p>
          <w:p w:rsidR="00825941" w:rsidRPr="00541A4D" w:rsidRDefault="00825941" w:rsidP="0004240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hanging="34"/>
              <w:jc w:val="left"/>
              <w:rPr>
                <w:b w:val="0"/>
              </w:rPr>
            </w:pPr>
            <w:r w:rsidRPr="00541A4D">
              <w:rPr>
                <w:b w:val="0"/>
              </w:rPr>
              <w:t xml:space="preserve">Оформление подписки на периодические издания на </w:t>
            </w:r>
            <w:r w:rsidRPr="00541A4D">
              <w:rPr>
                <w:b w:val="0"/>
                <w:lang w:val="en-US"/>
              </w:rPr>
              <w:t>I</w:t>
            </w:r>
            <w:r w:rsidRPr="00541A4D">
              <w:rPr>
                <w:b w:val="0"/>
              </w:rPr>
              <w:t xml:space="preserve"> полугодие 201</w:t>
            </w:r>
            <w:r>
              <w:rPr>
                <w:b w:val="0"/>
              </w:rPr>
              <w:t>8</w:t>
            </w:r>
            <w:r w:rsidRPr="00541A4D">
              <w:rPr>
                <w:b w:val="0"/>
              </w:rPr>
              <w:t xml:space="preserve"> года.</w:t>
            </w:r>
          </w:p>
          <w:p w:rsidR="00825941" w:rsidRPr="00541A4D" w:rsidRDefault="00825941" w:rsidP="0004240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hanging="34"/>
              <w:jc w:val="left"/>
              <w:rPr>
                <w:b w:val="0"/>
              </w:rPr>
            </w:pPr>
            <w:r w:rsidRPr="00541A4D">
              <w:rPr>
                <w:b w:val="0"/>
              </w:rPr>
              <w:t>Организационно-хозяйственное обеспечение текущего учебно-воспитательного процесса.</w:t>
            </w:r>
          </w:p>
          <w:p w:rsidR="00825941" w:rsidRPr="00541A4D" w:rsidRDefault="00825941" w:rsidP="0004240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hanging="34"/>
              <w:jc w:val="left"/>
              <w:rPr>
                <w:b w:val="0"/>
              </w:rPr>
            </w:pPr>
            <w:r w:rsidRPr="00541A4D">
              <w:rPr>
                <w:b w:val="0"/>
              </w:rPr>
              <w:t>Профилактические мероприятия системы вид</w:t>
            </w:r>
            <w:r>
              <w:rPr>
                <w:b w:val="0"/>
              </w:rPr>
              <w:t>е</w:t>
            </w:r>
            <w:r w:rsidRPr="00541A4D">
              <w:rPr>
                <w:b w:val="0"/>
              </w:rPr>
              <w:t>онаблюдения</w:t>
            </w:r>
          </w:p>
          <w:p w:rsidR="00825941" w:rsidRDefault="00825941" w:rsidP="0004240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hanging="34"/>
              <w:jc w:val="left"/>
              <w:rPr>
                <w:b w:val="0"/>
              </w:rPr>
            </w:pPr>
            <w:r w:rsidRPr="00541A4D">
              <w:rPr>
                <w:b w:val="0"/>
              </w:rPr>
              <w:t xml:space="preserve">Проектирование оформления  кабинета математики № </w:t>
            </w:r>
            <w:r>
              <w:rPr>
                <w:b w:val="0"/>
              </w:rPr>
              <w:t>310,рекреации 1 этажа</w:t>
            </w:r>
          </w:p>
          <w:p w:rsidR="00825941" w:rsidRDefault="00825941" w:rsidP="0004240D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left="34" w:hanging="34"/>
              <w:jc w:val="left"/>
              <w:rPr>
                <w:b w:val="0"/>
              </w:rPr>
            </w:pPr>
            <w:r>
              <w:rPr>
                <w:b w:val="0"/>
              </w:rPr>
              <w:t>Запуск и регулировка отопительной системы.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до 10.10. </w:t>
            </w:r>
          </w:p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до 10.10.</w:t>
            </w:r>
          </w:p>
          <w:p w:rsidR="00825941" w:rsidRDefault="00825941" w:rsidP="0004240D">
            <w:pPr>
              <w:pStyle w:val="a3"/>
              <w:rPr>
                <w:b w:val="0"/>
              </w:rPr>
            </w:pPr>
          </w:p>
          <w:p w:rsidR="00825941" w:rsidRDefault="00825941" w:rsidP="0004240D">
            <w:pPr>
              <w:pStyle w:val="a3"/>
              <w:rPr>
                <w:b w:val="0"/>
              </w:rPr>
            </w:pPr>
          </w:p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Завед. хозяйством</w:t>
            </w:r>
          </w:p>
        </w:tc>
      </w:tr>
      <w:tr w:rsidR="00825941" w:rsidTr="0004240D">
        <w:trPr>
          <w:trHeight w:val="362"/>
        </w:trPr>
        <w:tc>
          <w:tcPr>
            <w:tcW w:w="15407" w:type="dxa"/>
            <w:gridSpan w:val="4"/>
            <w:shd w:val="clear" w:color="auto" w:fill="FFFFCC"/>
          </w:tcPr>
          <w:p w:rsidR="00825941" w:rsidRPr="00907197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 w:rsidRPr="00907197">
              <w:rPr>
                <w:rFonts w:eastAsia="Calibri"/>
                <w:b/>
                <w:color w:val="FF0000"/>
                <w:sz w:val="32"/>
                <w:szCs w:val="32"/>
              </w:rPr>
              <w:lastRenderedPageBreak/>
              <w:t>Ноябрь</w:t>
            </w:r>
          </w:p>
          <w:p w:rsidR="00825941" w:rsidRDefault="00825941" w:rsidP="0004240D">
            <w:pPr>
              <w:jc w:val="center"/>
            </w:pPr>
          </w:p>
        </w:tc>
      </w:tr>
      <w:tr w:rsidR="00825941" w:rsidTr="0004240D">
        <w:trPr>
          <w:trHeight w:val="559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1.Профилактика безнадзорности и борьба с пропусками уроков.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2.Проведение промежуточной аттестации</w:t>
            </w:r>
            <w:r w:rsidRPr="00B93B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неделя.</w:t>
            </w:r>
          </w:p>
          <w:p w:rsidR="00825941" w:rsidRDefault="00825941" w:rsidP="0004240D"/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</w:t>
            </w:r>
          </w:p>
          <w:p w:rsidR="00825941" w:rsidRPr="0037542C" w:rsidRDefault="00825941" w:rsidP="0004240D"/>
        </w:tc>
      </w:tr>
      <w:tr w:rsidR="00825941" w:rsidTr="0004240D">
        <w:trPr>
          <w:trHeight w:val="559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</w:tcPr>
          <w:p w:rsidR="00825941" w:rsidRPr="00E82505" w:rsidRDefault="00825941" w:rsidP="0004240D">
            <w:pPr>
              <w:pStyle w:val="a3"/>
              <w:jc w:val="left"/>
              <w:rPr>
                <w:b w:val="0"/>
                <w:color w:val="004FEE"/>
              </w:rPr>
            </w:pPr>
            <w:r>
              <w:rPr>
                <w:color w:val="004FEE"/>
              </w:rPr>
              <w:t xml:space="preserve">Педагогический </w:t>
            </w:r>
            <w:r w:rsidRPr="00E82505">
              <w:rPr>
                <w:color w:val="004FEE"/>
              </w:rPr>
              <w:t xml:space="preserve"> совет:</w:t>
            </w:r>
          </w:p>
          <w:p w:rsidR="00825941" w:rsidRPr="00943614" w:rsidRDefault="00825941" w:rsidP="0004240D">
            <w:pPr>
              <w:pStyle w:val="a3"/>
              <w:ind w:left="360"/>
              <w:jc w:val="left"/>
              <w:rPr>
                <w:b w:val="0"/>
              </w:rPr>
            </w:pPr>
            <w:r>
              <w:t xml:space="preserve">«  Проектирование современного урока в условиях реализации ФГОС </w:t>
            </w:r>
            <w:r w:rsidRPr="00943614">
              <w:rPr>
                <w:b w:val="0"/>
              </w:rPr>
              <w:t>»</w:t>
            </w:r>
          </w:p>
          <w:p w:rsidR="00825941" w:rsidRPr="00E82505" w:rsidRDefault="00825941" w:rsidP="0004240D">
            <w:pPr>
              <w:pStyle w:val="a3"/>
              <w:jc w:val="left"/>
              <w:rPr>
                <w:color w:val="004FEE"/>
              </w:rPr>
            </w:pPr>
            <w:r w:rsidRPr="00E82505">
              <w:rPr>
                <w:color w:val="004FEE"/>
              </w:rPr>
              <w:t>Совещания при директоре:</w:t>
            </w:r>
          </w:p>
          <w:p w:rsidR="00825941" w:rsidRDefault="00825941" w:rsidP="0004240D">
            <w:pPr>
              <w:pStyle w:val="a3"/>
              <w:numPr>
                <w:ilvl w:val="0"/>
                <w:numId w:val="47"/>
              </w:numPr>
              <w:tabs>
                <w:tab w:val="left" w:pos="239"/>
              </w:tabs>
              <w:ind w:left="34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Анализ учебно-воспитательной работы за </w:t>
            </w:r>
            <w:r>
              <w:rPr>
                <w:b w:val="0"/>
                <w:lang w:val="en-US"/>
              </w:rPr>
              <w:t>I</w:t>
            </w:r>
            <w:r>
              <w:rPr>
                <w:b w:val="0"/>
              </w:rPr>
              <w:t xml:space="preserve"> четверть.</w:t>
            </w:r>
          </w:p>
          <w:p w:rsidR="00825941" w:rsidRDefault="00825941" w:rsidP="0004240D">
            <w:pPr>
              <w:pStyle w:val="a3"/>
              <w:numPr>
                <w:ilvl w:val="0"/>
                <w:numId w:val="47"/>
              </w:numPr>
              <w:tabs>
                <w:tab w:val="left" w:pos="239"/>
              </w:tabs>
              <w:ind w:left="34" w:firstLine="0"/>
              <w:jc w:val="left"/>
              <w:rPr>
                <w:b w:val="0"/>
              </w:rPr>
            </w:pPr>
            <w:r>
              <w:rPr>
                <w:b w:val="0"/>
              </w:rPr>
              <w:t>Анализ и подготовка к прохождению государственной итоговой аттестации  учащимися 9,11 классов.</w:t>
            </w:r>
          </w:p>
          <w:p w:rsidR="00825941" w:rsidRDefault="00825941" w:rsidP="0004240D">
            <w:pPr>
              <w:pStyle w:val="a3"/>
              <w:numPr>
                <w:ilvl w:val="0"/>
                <w:numId w:val="47"/>
              </w:numPr>
              <w:tabs>
                <w:tab w:val="left" w:pos="239"/>
              </w:tabs>
              <w:ind w:left="34" w:firstLine="0"/>
              <w:jc w:val="left"/>
              <w:rPr>
                <w:b w:val="0"/>
              </w:rPr>
            </w:pPr>
            <w:r>
              <w:rPr>
                <w:b w:val="0"/>
              </w:rPr>
              <w:t>Итоги проведения школьных олимпиад в 4-11 кл.</w:t>
            </w:r>
          </w:p>
          <w:p w:rsidR="00825941" w:rsidRDefault="00825941" w:rsidP="0004240D">
            <w:pPr>
              <w:pStyle w:val="a3"/>
              <w:numPr>
                <w:ilvl w:val="0"/>
                <w:numId w:val="47"/>
              </w:numPr>
              <w:tabs>
                <w:tab w:val="left" w:pos="239"/>
              </w:tabs>
              <w:ind w:left="34" w:firstLine="0"/>
              <w:jc w:val="left"/>
              <w:rPr>
                <w:b w:val="0"/>
              </w:rPr>
            </w:pPr>
            <w:r w:rsidRPr="007E5B75">
              <w:rPr>
                <w:b w:val="0"/>
              </w:rPr>
              <w:t xml:space="preserve">Уровень подготовленности первоклассников к школе. </w:t>
            </w:r>
            <w:r>
              <w:rPr>
                <w:b w:val="0"/>
              </w:rPr>
              <w:t xml:space="preserve"> </w:t>
            </w:r>
          </w:p>
          <w:p w:rsidR="00825941" w:rsidRPr="007E5B75" w:rsidRDefault="00825941" w:rsidP="0004240D">
            <w:pPr>
              <w:pStyle w:val="a3"/>
              <w:numPr>
                <w:ilvl w:val="0"/>
                <w:numId w:val="47"/>
              </w:numPr>
              <w:tabs>
                <w:tab w:val="left" w:pos="239"/>
              </w:tabs>
              <w:ind w:left="34" w:firstLine="0"/>
              <w:jc w:val="left"/>
              <w:rPr>
                <w:b w:val="0"/>
              </w:rPr>
            </w:pPr>
            <w:r w:rsidRPr="007E5B75">
              <w:rPr>
                <w:b w:val="0"/>
              </w:rPr>
              <w:t>Планирование работы по оформлению предметных кабинетов</w:t>
            </w:r>
          </w:p>
          <w:p w:rsidR="00825941" w:rsidRDefault="00825941" w:rsidP="0004240D">
            <w:pPr>
              <w:pStyle w:val="a3"/>
              <w:numPr>
                <w:ilvl w:val="0"/>
                <w:numId w:val="8"/>
              </w:numPr>
              <w:tabs>
                <w:tab w:val="left" w:pos="239"/>
              </w:tabs>
              <w:ind w:left="34" w:firstLine="0"/>
              <w:jc w:val="left"/>
              <w:rPr>
                <w:b w:val="0"/>
              </w:rPr>
            </w:pPr>
            <w:r w:rsidRPr="007E5B75">
              <w:rPr>
                <w:b w:val="0"/>
              </w:rPr>
              <w:t>О</w:t>
            </w:r>
            <w:r>
              <w:rPr>
                <w:b w:val="0"/>
              </w:rPr>
              <w:t xml:space="preserve"> работе учителей физической культуры, учителей-предметников по пропаганде ЗОЖ и  ГТО</w:t>
            </w:r>
          </w:p>
          <w:p w:rsidR="00825941" w:rsidRDefault="00825941" w:rsidP="0004240D">
            <w:pPr>
              <w:pStyle w:val="a3"/>
              <w:numPr>
                <w:ilvl w:val="0"/>
                <w:numId w:val="47"/>
              </w:numPr>
              <w:tabs>
                <w:tab w:val="left" w:pos="-470"/>
                <w:tab w:val="left" w:pos="34"/>
                <w:tab w:val="left" w:pos="317"/>
              </w:tabs>
              <w:ind w:left="34" w:firstLine="0"/>
              <w:jc w:val="left"/>
              <w:rPr>
                <w:b w:val="0"/>
              </w:rPr>
            </w:pPr>
            <w:r>
              <w:rPr>
                <w:b w:val="0"/>
              </w:rPr>
              <w:t>Привлечение представителей правоохранительных органов, общественных организаций и медицинских учреждений в профилактической работе с учащимися школы.</w:t>
            </w:r>
          </w:p>
          <w:p w:rsidR="00825941" w:rsidRDefault="00825941" w:rsidP="0004240D">
            <w:pPr>
              <w:pStyle w:val="a3"/>
              <w:numPr>
                <w:ilvl w:val="0"/>
                <w:numId w:val="47"/>
              </w:numPr>
              <w:tabs>
                <w:tab w:val="left" w:pos="239"/>
              </w:tabs>
              <w:ind w:left="34" w:firstLine="0"/>
              <w:jc w:val="left"/>
              <w:rPr>
                <w:b w:val="0"/>
              </w:rPr>
            </w:pPr>
            <w:r>
              <w:rPr>
                <w:b w:val="0"/>
              </w:rPr>
              <w:t>О работе по организации платных образовательных услуг.</w:t>
            </w:r>
          </w:p>
          <w:p w:rsidR="00825941" w:rsidRDefault="00825941" w:rsidP="0004240D">
            <w:pPr>
              <w:pStyle w:val="a3"/>
              <w:numPr>
                <w:ilvl w:val="0"/>
                <w:numId w:val="47"/>
              </w:numPr>
              <w:tabs>
                <w:tab w:val="left" w:pos="239"/>
              </w:tabs>
              <w:ind w:left="34" w:firstLine="0"/>
              <w:jc w:val="left"/>
              <w:rPr>
                <w:b w:val="0"/>
              </w:rPr>
            </w:pPr>
            <w:r>
              <w:rPr>
                <w:b w:val="0"/>
              </w:rPr>
              <w:t>Об организации работы педагогического коллектива школы по подготовке к ЕГЭ по предметам по выбору ( химия и биология)</w:t>
            </w:r>
          </w:p>
          <w:p w:rsidR="00825941" w:rsidRPr="002F5915" w:rsidRDefault="00825941" w:rsidP="0004240D">
            <w:pPr>
              <w:pStyle w:val="a3"/>
              <w:numPr>
                <w:ilvl w:val="0"/>
                <w:numId w:val="47"/>
              </w:numPr>
              <w:tabs>
                <w:tab w:val="left" w:pos="239"/>
                <w:tab w:val="left" w:pos="317"/>
                <w:tab w:val="left" w:pos="459"/>
              </w:tabs>
              <w:ind w:left="34" w:firstLine="0"/>
              <w:jc w:val="left"/>
              <w:rPr>
                <w:b w:val="0"/>
              </w:rPr>
            </w:pPr>
            <w:r>
              <w:rPr>
                <w:b w:val="0"/>
              </w:rPr>
              <w:t>Об итогах участия учителей школы в  конкурсе « Педагогические инновации»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/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ЗУВР, ст.воспитатель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/>
          <w:p w:rsidR="00825941" w:rsidRPr="0037542C" w:rsidRDefault="00825941" w:rsidP="0004240D">
            <w:pPr>
              <w:pStyle w:val="a3"/>
              <w:jc w:val="left"/>
            </w:pPr>
          </w:p>
        </w:tc>
      </w:tr>
      <w:tr w:rsidR="00825941" w:rsidTr="0004240D">
        <w:trPr>
          <w:trHeight w:val="1102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E82505" w:rsidRDefault="00825941" w:rsidP="0004240D">
            <w:pPr>
              <w:pStyle w:val="a3"/>
              <w:jc w:val="left"/>
              <w:rPr>
                <w:color w:val="004FEE"/>
              </w:rPr>
            </w:pPr>
            <w:r w:rsidRPr="00E82505">
              <w:rPr>
                <w:color w:val="004FEE"/>
              </w:rPr>
              <w:t>Тематический контроль</w:t>
            </w:r>
          </w:p>
          <w:p w:rsidR="00825941" w:rsidRDefault="00825941" w:rsidP="0004240D">
            <w:pPr>
              <w:pStyle w:val="a3"/>
              <w:ind w:left="360" w:hanging="360"/>
              <w:jc w:val="left"/>
              <w:rPr>
                <w:b w:val="0"/>
              </w:rPr>
            </w:pPr>
            <w:r>
              <w:rPr>
                <w:b w:val="0"/>
              </w:rPr>
              <w:t>1.Подготовка  к прохождению итоговой аттестации в 9, 11 классах.</w:t>
            </w:r>
          </w:p>
          <w:p w:rsidR="00825941" w:rsidRDefault="00825941" w:rsidP="0004240D">
            <w:pPr>
              <w:pStyle w:val="a3"/>
              <w:tabs>
                <w:tab w:val="left" w:pos="900"/>
              </w:tabs>
              <w:ind w:left="360" w:hanging="360"/>
              <w:jc w:val="left"/>
              <w:rPr>
                <w:b w:val="0"/>
              </w:rPr>
            </w:pPr>
            <w:r>
              <w:rPr>
                <w:b w:val="0"/>
              </w:rPr>
              <w:t>2. Проверка документации учителей 1 классов по уровню подготовки к школе  учащихся 1 классов.</w:t>
            </w:r>
          </w:p>
          <w:p w:rsidR="00825941" w:rsidRPr="009D49DA" w:rsidRDefault="00825941" w:rsidP="0004240D">
            <w:pPr>
              <w:pStyle w:val="a3"/>
              <w:tabs>
                <w:tab w:val="left" w:pos="900"/>
              </w:tabs>
              <w:ind w:left="360" w:hanging="360"/>
              <w:jc w:val="left"/>
              <w:rPr>
                <w:b w:val="0"/>
              </w:rPr>
            </w:pPr>
            <w:r>
              <w:rPr>
                <w:b w:val="0"/>
              </w:rPr>
              <w:t>4. О работе учителей физической культуры и учителей – предметников  по пропаганде ЗОЖ  и ГТО.</w:t>
            </w:r>
          </w:p>
          <w:p w:rsidR="00825941" w:rsidRDefault="00825941" w:rsidP="0004240D">
            <w:pPr>
              <w:pStyle w:val="a3"/>
              <w:ind w:left="360" w:hanging="360"/>
              <w:jc w:val="left"/>
              <w:rPr>
                <w:b w:val="0"/>
              </w:rPr>
            </w:pPr>
            <w:r>
              <w:rPr>
                <w:b w:val="0"/>
              </w:rPr>
              <w:t>3. Качество приготовления горячего питания.</w:t>
            </w:r>
          </w:p>
          <w:p w:rsidR="00825941" w:rsidRDefault="00825941" w:rsidP="0004240D">
            <w:pPr>
              <w:pStyle w:val="a3"/>
              <w:ind w:left="360" w:hanging="360"/>
              <w:jc w:val="left"/>
              <w:rPr>
                <w:b w:val="0"/>
              </w:rPr>
            </w:pPr>
            <w:r>
              <w:rPr>
                <w:b w:val="0"/>
              </w:rPr>
              <w:t>4. Уровень преподавания физической культуры.</w:t>
            </w:r>
          </w:p>
          <w:p w:rsidR="00825941" w:rsidRPr="00E82505" w:rsidRDefault="00825941" w:rsidP="0004240D">
            <w:pPr>
              <w:pStyle w:val="a3"/>
              <w:jc w:val="left"/>
              <w:rPr>
                <w:b w:val="0"/>
                <w:color w:val="004FEE"/>
              </w:rPr>
            </w:pPr>
            <w:r w:rsidRPr="00E82505">
              <w:rPr>
                <w:color w:val="004FEE"/>
              </w:rPr>
              <w:t>Административный контроль</w:t>
            </w:r>
            <w:r w:rsidRPr="00E82505">
              <w:rPr>
                <w:b w:val="0"/>
                <w:color w:val="004FEE"/>
              </w:rPr>
              <w:t>:</w:t>
            </w:r>
          </w:p>
          <w:p w:rsidR="00825941" w:rsidRDefault="00825941" w:rsidP="0004240D">
            <w:pPr>
              <w:pStyle w:val="a3"/>
              <w:ind w:left="64" w:hanging="30"/>
              <w:jc w:val="left"/>
              <w:rPr>
                <w:b w:val="0"/>
              </w:rPr>
            </w:pPr>
            <w:r>
              <w:rPr>
                <w:b w:val="0"/>
              </w:rPr>
              <w:t>1.Административные контрольные работы по русскому языку  (7, 9 кл.),</w:t>
            </w:r>
          </w:p>
          <w:p w:rsidR="00825941" w:rsidRDefault="00825941" w:rsidP="0004240D">
            <w:pPr>
              <w:pStyle w:val="a3"/>
              <w:ind w:left="64" w:hanging="30"/>
              <w:jc w:val="left"/>
            </w:pPr>
            <w:r>
              <w:rPr>
                <w:b w:val="0"/>
              </w:rPr>
              <w:t xml:space="preserve">2. </w:t>
            </w:r>
            <w:r w:rsidRPr="00247E41">
              <w:t>Диагностические работы по математике  в 8 классе</w:t>
            </w:r>
          </w:p>
          <w:p w:rsidR="00825941" w:rsidRPr="00247E41" w:rsidRDefault="00825941" w:rsidP="0004240D">
            <w:pPr>
              <w:pStyle w:val="a3"/>
              <w:ind w:left="64" w:hanging="30"/>
              <w:jc w:val="left"/>
            </w:pPr>
            <w:r>
              <w:rPr>
                <w:b w:val="0"/>
              </w:rPr>
              <w:lastRenderedPageBreak/>
              <w:t>3.</w:t>
            </w:r>
            <w:r>
              <w:t xml:space="preserve"> Диагностическая работа по математике в 10 классе</w:t>
            </w:r>
          </w:p>
          <w:p w:rsidR="00825941" w:rsidRDefault="00825941" w:rsidP="0004240D">
            <w:pPr>
              <w:pStyle w:val="a3"/>
              <w:ind w:left="64" w:hanging="30"/>
              <w:jc w:val="left"/>
              <w:rPr>
                <w:b w:val="0"/>
              </w:rPr>
            </w:pPr>
            <w:r>
              <w:rPr>
                <w:b w:val="0"/>
              </w:rPr>
              <w:t>4. Накопляемость дидактического материала, медиатеки  в учебном кабинете.</w:t>
            </w:r>
          </w:p>
          <w:p w:rsidR="00825941" w:rsidRDefault="00825941" w:rsidP="0004240D">
            <w:pPr>
              <w:pStyle w:val="a3"/>
              <w:ind w:left="64" w:hanging="30"/>
              <w:jc w:val="left"/>
              <w:rPr>
                <w:b w:val="0"/>
              </w:rPr>
            </w:pPr>
            <w:r>
              <w:rPr>
                <w:b w:val="0"/>
              </w:rPr>
              <w:t>5. Контроль процесса адаптации учащихся в 1, 5, 10 классах.</w:t>
            </w:r>
          </w:p>
          <w:p w:rsidR="00825941" w:rsidRPr="00397553" w:rsidRDefault="00825941" w:rsidP="0004240D">
            <w:pPr>
              <w:pStyle w:val="a3"/>
              <w:ind w:left="64" w:hanging="30"/>
              <w:jc w:val="left"/>
            </w:pPr>
          </w:p>
        </w:tc>
        <w:tc>
          <w:tcPr>
            <w:tcW w:w="2106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2,3 недели</w:t>
            </w:r>
          </w:p>
          <w:p w:rsidR="00825941" w:rsidRDefault="00825941" w:rsidP="0004240D">
            <w:pPr>
              <w:pStyle w:val="a3"/>
              <w:jc w:val="left"/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14.11.17</w:t>
            </w:r>
          </w:p>
          <w:p w:rsidR="00825941" w:rsidRPr="00B93B2C" w:rsidRDefault="00825941" w:rsidP="0004240D">
            <w:pPr>
              <w:pStyle w:val="a3"/>
              <w:jc w:val="left"/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21.11.17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 неделя</w:t>
            </w:r>
          </w:p>
        </w:tc>
        <w:tc>
          <w:tcPr>
            <w:tcW w:w="2321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Д, 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Директор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 xml:space="preserve">ЗУВР   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lastRenderedPageBreak/>
              <w:t>Д,ЗУВР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</w:tc>
      </w:tr>
      <w:tr w:rsidR="00825941" w:rsidTr="0004240D">
        <w:trPr>
          <w:trHeight w:val="559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lastRenderedPageBreak/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Pr="00F95946" w:rsidRDefault="00825941" w:rsidP="0004240D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left" w:pos="317"/>
              </w:tabs>
              <w:ind w:left="34" w:hanging="34"/>
              <w:jc w:val="left"/>
              <w:rPr>
                <w:b w:val="0"/>
              </w:rPr>
            </w:pPr>
            <w:r w:rsidRPr="00F95946">
              <w:rPr>
                <w:b w:val="0"/>
              </w:rPr>
              <w:t>Проверка   заполнения ЕИС. Объективность выставления четвертных оценок, культура ведения журнала.</w:t>
            </w:r>
          </w:p>
          <w:p w:rsidR="00825941" w:rsidRPr="00F95946" w:rsidRDefault="00825941" w:rsidP="0004240D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64"/>
                <w:tab w:val="left" w:pos="317"/>
              </w:tabs>
              <w:ind w:left="34" w:hanging="34"/>
              <w:jc w:val="left"/>
              <w:rPr>
                <w:b w:val="0"/>
              </w:rPr>
            </w:pPr>
            <w:r w:rsidRPr="00F95946">
              <w:rPr>
                <w:b w:val="0"/>
              </w:rPr>
              <w:t>Проверка дневников учащихся  7-8</w:t>
            </w:r>
          </w:p>
          <w:p w:rsidR="00825941" w:rsidRPr="00F95946" w:rsidRDefault="00825941" w:rsidP="0004240D">
            <w:pPr>
              <w:pStyle w:val="a3"/>
              <w:tabs>
                <w:tab w:val="num" w:pos="64"/>
                <w:tab w:val="left" w:pos="317"/>
              </w:tabs>
              <w:ind w:left="34" w:hanging="34"/>
              <w:jc w:val="left"/>
              <w:rPr>
                <w:b w:val="0"/>
              </w:rPr>
            </w:pPr>
            <w:r w:rsidRPr="00F95946">
              <w:rPr>
                <w:b w:val="0"/>
              </w:rPr>
              <w:t>классов</w:t>
            </w:r>
          </w:p>
          <w:p w:rsidR="00825941" w:rsidRPr="00F95946" w:rsidRDefault="00825941" w:rsidP="0004240D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64"/>
                <w:tab w:val="left" w:pos="317"/>
              </w:tabs>
              <w:ind w:left="34" w:hanging="34"/>
              <w:jc w:val="left"/>
              <w:rPr>
                <w:b w:val="0"/>
              </w:rPr>
            </w:pPr>
            <w:r w:rsidRPr="00F95946">
              <w:rPr>
                <w:b w:val="0"/>
              </w:rPr>
              <w:t>Проверка журналов ГПД, платных образовательных  занятий.</w:t>
            </w:r>
          </w:p>
          <w:p w:rsidR="00825941" w:rsidRPr="00F95946" w:rsidRDefault="00825941" w:rsidP="0004240D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64"/>
                <w:tab w:val="left" w:pos="317"/>
              </w:tabs>
              <w:ind w:left="34" w:hanging="34"/>
              <w:jc w:val="left"/>
              <w:rPr>
                <w:b w:val="0"/>
              </w:rPr>
            </w:pPr>
            <w:r w:rsidRPr="00F95946">
              <w:rPr>
                <w:b w:val="0"/>
              </w:rPr>
              <w:t>Проверка документации учителей начальных классов: «Работа с «трудными» учащимися»</w:t>
            </w:r>
          </w:p>
        </w:tc>
        <w:tc>
          <w:tcPr>
            <w:tcW w:w="2106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2 неделя.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 неделя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2 неделя</w:t>
            </w:r>
          </w:p>
        </w:tc>
        <w:tc>
          <w:tcPr>
            <w:tcW w:w="2321" w:type="dxa"/>
          </w:tcPr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ЗУВР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Ст.воспитатель</w:t>
            </w:r>
          </w:p>
        </w:tc>
      </w:tr>
      <w:tr w:rsidR="00825941" w:rsidTr="0004240D">
        <w:trPr>
          <w:trHeight w:val="272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58406B" w:rsidRDefault="00825941" w:rsidP="0004240D">
            <w:pPr>
              <w:pStyle w:val="a3"/>
              <w:jc w:val="left"/>
              <w:rPr>
                <w:color w:val="004FEE"/>
              </w:rPr>
            </w:pPr>
            <w:r w:rsidRPr="0058406B">
              <w:rPr>
                <w:color w:val="004FEE"/>
              </w:rPr>
              <w:t>ГММ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-Единый день правовой помощи детям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 Конкурс чтецов «Я люблю читать» (1-4классы)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-Месячник по профилактике алкоголизма, наркомании и табакокурения «Нет  наркотикам!»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 Городские соревнования по волейболу и шахматам.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Профилактическое мероприятие « Выбор всегда за тобой!»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-Конкурс «Ученик года» интеллектуальный тур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-Мероприятия ко Дню народного единства «Учимся жить»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-Уроки толерантности « В единстве наша сила»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-Творческая игра по профилю детских объединений « Хобби ленд»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-Конкурс моделей ученического самоуправления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58406B" w:rsidRDefault="00825941" w:rsidP="0004240D">
            <w:pPr>
              <w:pStyle w:val="a3"/>
              <w:jc w:val="left"/>
              <w:rPr>
                <w:color w:val="004FEE"/>
              </w:rPr>
            </w:pPr>
            <w:r w:rsidRPr="0058406B">
              <w:rPr>
                <w:color w:val="004FEE"/>
              </w:rPr>
              <w:t>Школьные мероприятия</w:t>
            </w:r>
          </w:p>
          <w:p w:rsidR="00825941" w:rsidRPr="0058406B" w:rsidRDefault="00825941" w:rsidP="0004240D">
            <w:pPr>
              <w:pStyle w:val="a3"/>
              <w:jc w:val="left"/>
              <w:rPr>
                <w:i/>
              </w:rPr>
            </w:pPr>
            <w:r w:rsidRPr="0058406B">
              <w:rPr>
                <w:i/>
              </w:rPr>
              <w:t>1. Мой край родной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1. Посещение тематических выставок в краеведческом музее (5-8)</w:t>
            </w:r>
          </w:p>
          <w:p w:rsidR="00825941" w:rsidRPr="0058406B" w:rsidRDefault="00825941" w:rsidP="0004240D">
            <w:pPr>
              <w:pStyle w:val="a3"/>
              <w:jc w:val="left"/>
              <w:rPr>
                <w:i/>
              </w:rPr>
            </w:pPr>
            <w:r w:rsidRPr="0058406B">
              <w:rPr>
                <w:i/>
              </w:rPr>
              <w:t>2. Я и мой коллектив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1. Каникулярная программа (1-11)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2. Неделя матери (1-11)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3. Определение уровня тревожности (4-5)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5. Школьный конкурс рисунка «Город без наркотиков» (2-11)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6. Смотр-конкурс классных уголков, посвященных 75 летию Сталинградской битвы.</w:t>
            </w:r>
          </w:p>
          <w:p w:rsidR="00825941" w:rsidRPr="0058406B" w:rsidRDefault="00825941" w:rsidP="0004240D">
            <w:pPr>
              <w:pStyle w:val="a3"/>
              <w:jc w:val="left"/>
              <w:rPr>
                <w:i/>
              </w:rPr>
            </w:pPr>
            <w:r w:rsidRPr="0058406B">
              <w:rPr>
                <w:i/>
              </w:rPr>
              <w:t>3. Судьба России – моя судьба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lastRenderedPageBreak/>
              <w:t>1. Общешкольный конкурс сочинений «Моя Родина – Сталинград»» (9-11)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2. Классные часы «Мы этой памяти верны» (2-11)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3. Конкурс рисунков  «За Сталинград!»(6-9)</w:t>
            </w:r>
          </w:p>
          <w:p w:rsidR="00825941" w:rsidRPr="0077393B" w:rsidRDefault="00825941" w:rsidP="0004240D">
            <w:pPr>
              <w:rPr>
                <w:sz w:val="24"/>
                <w:szCs w:val="24"/>
              </w:rPr>
            </w:pPr>
            <w:r w:rsidRPr="0058406B">
              <w:rPr>
                <w:b/>
              </w:rPr>
              <w:t>4.</w:t>
            </w:r>
            <w:r w:rsidRPr="0058406B">
              <w:rPr>
                <w:sz w:val="28"/>
                <w:szCs w:val="28"/>
              </w:rPr>
              <w:t xml:space="preserve"> </w:t>
            </w:r>
            <w:r w:rsidRPr="0077393B">
              <w:rPr>
                <w:sz w:val="24"/>
                <w:szCs w:val="24"/>
              </w:rPr>
              <w:t>Музейный урок «Камышанки на защите Сталинграда»(1- 11)</w:t>
            </w:r>
          </w:p>
          <w:p w:rsidR="00825941" w:rsidRPr="0077393B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58406B" w:rsidRDefault="00825941" w:rsidP="0004240D">
            <w:pPr>
              <w:pStyle w:val="a3"/>
              <w:jc w:val="left"/>
              <w:rPr>
                <w:i/>
              </w:rPr>
            </w:pPr>
            <w:r w:rsidRPr="0058406B">
              <w:rPr>
                <w:b w:val="0"/>
              </w:rPr>
              <w:t xml:space="preserve"> </w:t>
            </w:r>
            <w:r w:rsidRPr="0058406B">
              <w:rPr>
                <w:i/>
              </w:rPr>
              <w:t>4. Закон, общество и я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1. Месячник по профилактике алкоголизма, наркомании и табакокурения (1-11)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2. Классные часы, посвященные Дню согласия  и примирения  (1-11)</w:t>
            </w:r>
          </w:p>
          <w:p w:rsidR="00825941" w:rsidRPr="0058406B" w:rsidRDefault="00825941" w:rsidP="0004240D">
            <w:pPr>
              <w:rPr>
                <w:sz w:val="28"/>
                <w:szCs w:val="28"/>
              </w:rPr>
            </w:pPr>
            <w:r w:rsidRPr="0058406B">
              <w:t xml:space="preserve">3. </w:t>
            </w:r>
            <w:r>
              <w:rPr>
                <w:sz w:val="24"/>
                <w:szCs w:val="24"/>
              </w:rPr>
              <w:t>Б</w:t>
            </w:r>
            <w:r w:rsidRPr="0058406B">
              <w:rPr>
                <w:sz w:val="24"/>
                <w:szCs w:val="24"/>
              </w:rPr>
              <w:t>иблиотечная выставка «Мир без насилия» ;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4.Беседы   «Путь к справедливости»    (5-11)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i/>
              </w:rPr>
            </w:pPr>
            <w:r w:rsidRPr="0058406B">
              <w:rPr>
                <w:i/>
              </w:rPr>
              <w:t>5. Я и моя семья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  <w:r w:rsidRPr="0058406B">
              <w:rPr>
                <w:b w:val="0"/>
              </w:rPr>
              <w:t>2. Родительский всеобуч (5-8)</w:t>
            </w:r>
          </w:p>
          <w:p w:rsidR="00825941" w:rsidRPr="0058406B" w:rsidRDefault="00825941" w:rsidP="0004240D">
            <w:pPr>
              <w:pStyle w:val="a3"/>
              <w:jc w:val="left"/>
              <w:rPr>
                <w:i/>
              </w:rPr>
            </w:pPr>
            <w:r w:rsidRPr="0058406B">
              <w:rPr>
                <w:i/>
              </w:rPr>
              <w:t>6. Моё здоровье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1. Соревнования по волейболу (7-11)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2. Соревнования по шахматам (5-8)</w:t>
            </w:r>
          </w:p>
          <w:p w:rsidR="00825941" w:rsidRPr="0058406B" w:rsidRDefault="00825941" w:rsidP="0004240D">
            <w:pPr>
              <w:pStyle w:val="a3"/>
              <w:jc w:val="left"/>
              <w:rPr>
                <w:i/>
              </w:rPr>
            </w:pPr>
            <w:r w:rsidRPr="0058406B">
              <w:rPr>
                <w:i/>
              </w:rPr>
              <w:t>7. Мир моих увлечений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  <w:r w:rsidRPr="0058406B">
              <w:rPr>
                <w:b w:val="0"/>
              </w:rPr>
              <w:t>1. Работа с СДЮТ и Э по подготовке туристической команды (7-11)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2. Посещение ДДК «Дружба» (1-11)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3. Классные часы « Осторожно, тонкий лёд»</w:t>
            </w:r>
          </w:p>
          <w:p w:rsidR="00825941" w:rsidRPr="0058406B" w:rsidRDefault="00825941" w:rsidP="0004240D">
            <w:pPr>
              <w:pStyle w:val="a3"/>
              <w:jc w:val="left"/>
              <w:rPr>
                <w:i/>
              </w:rPr>
            </w:pPr>
            <w:r w:rsidRPr="0058406B">
              <w:rPr>
                <w:i/>
              </w:rPr>
              <w:t>8. Я и школьный музей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1. Набор учащихся-экскурсоводов (8-10)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2. Распределение поисковых заданий между классами.</w:t>
            </w:r>
          </w:p>
          <w:p w:rsidR="00825941" w:rsidRPr="0058406B" w:rsidRDefault="00825941" w:rsidP="0004240D">
            <w:pPr>
              <w:rPr>
                <w:sz w:val="24"/>
                <w:szCs w:val="24"/>
              </w:rPr>
            </w:pPr>
            <w:r w:rsidRPr="0058406B">
              <w:rPr>
                <w:sz w:val="24"/>
                <w:szCs w:val="24"/>
              </w:rPr>
              <w:t>3. Тематическая выставка  (3-11)</w:t>
            </w:r>
          </w:p>
          <w:p w:rsidR="00825941" w:rsidRPr="0058406B" w:rsidRDefault="00825941" w:rsidP="0004240D">
            <w:pPr>
              <w:rPr>
                <w:b/>
              </w:rPr>
            </w:pPr>
            <w:r w:rsidRPr="0058406B">
              <w:rPr>
                <w:sz w:val="24"/>
                <w:szCs w:val="24"/>
              </w:rPr>
              <w:t>4. Тематическая экскурсия  «Камышанки на защите Сталинграда» (1-11)</w:t>
            </w:r>
          </w:p>
          <w:p w:rsidR="00825941" w:rsidRPr="0058406B" w:rsidRDefault="00825941" w:rsidP="0004240D">
            <w:pPr>
              <w:pStyle w:val="a3"/>
              <w:jc w:val="left"/>
              <w:rPr>
                <w:i/>
              </w:rPr>
            </w:pPr>
            <w:r w:rsidRPr="0058406B">
              <w:rPr>
                <w:i/>
              </w:rPr>
              <w:t>9.Мероприятия в рамках месячника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 xml:space="preserve"> -Конкурс рисунков « Курить – немодно» (2-4 классы).                               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>- Конкурс реклам «Алкоголь или …» (5-7 классы).</w:t>
            </w:r>
          </w:p>
          <w:p w:rsidR="00825941" w:rsidRPr="0058406B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 xml:space="preserve">- Конкурс агитбригад «Я  минус  наркотики» ( 8-11 классы). </w:t>
            </w:r>
          </w:p>
          <w:p w:rsidR="00825941" w:rsidRPr="0058406B" w:rsidRDefault="00825941" w:rsidP="0004240D">
            <w:pPr>
              <w:rPr>
                <w:sz w:val="24"/>
                <w:szCs w:val="24"/>
              </w:rPr>
            </w:pPr>
            <w:r w:rsidRPr="0058406B">
              <w:rPr>
                <w:sz w:val="24"/>
                <w:szCs w:val="24"/>
              </w:rPr>
              <w:t xml:space="preserve">-.Классные часы, интеллектуальные игры в рамках  Месячника. </w:t>
            </w:r>
          </w:p>
          <w:p w:rsidR="00825941" w:rsidRPr="0058406B" w:rsidRDefault="00825941" w:rsidP="0004240D">
            <w:pPr>
              <w:rPr>
                <w:sz w:val="24"/>
                <w:szCs w:val="24"/>
              </w:rPr>
            </w:pPr>
            <w:r w:rsidRPr="0058406B">
              <w:rPr>
                <w:sz w:val="24"/>
                <w:szCs w:val="24"/>
              </w:rPr>
              <w:t>-  Встречи с представителями правоохранительных органов, врачами, психологами.</w:t>
            </w:r>
          </w:p>
          <w:p w:rsidR="00825941" w:rsidRPr="0058406B" w:rsidRDefault="00825941" w:rsidP="0004240D">
            <w:pPr>
              <w:rPr>
                <w:b/>
                <w:i/>
                <w:sz w:val="24"/>
                <w:szCs w:val="24"/>
              </w:rPr>
            </w:pPr>
            <w:r w:rsidRPr="0058406B">
              <w:rPr>
                <w:b/>
                <w:i/>
                <w:sz w:val="24"/>
                <w:szCs w:val="24"/>
              </w:rPr>
              <w:t>10. Заседание СПП:</w:t>
            </w:r>
          </w:p>
          <w:p w:rsidR="00825941" w:rsidRPr="0058406B" w:rsidRDefault="00825941" w:rsidP="0004240D">
            <w:pPr>
              <w:rPr>
                <w:color w:val="000000"/>
                <w:sz w:val="24"/>
                <w:szCs w:val="24"/>
              </w:rPr>
            </w:pPr>
            <w:r w:rsidRPr="0058406B">
              <w:rPr>
                <w:b/>
              </w:rPr>
              <w:lastRenderedPageBreak/>
              <w:t xml:space="preserve"> </w:t>
            </w:r>
            <w:r w:rsidRPr="0058406B">
              <w:rPr>
                <w:color w:val="000000"/>
                <w:sz w:val="24"/>
                <w:szCs w:val="24"/>
              </w:rPr>
              <w:t xml:space="preserve">1. Информация о результатах месячника по профилактике наркомании, алкоголизма, табакокурения и иных психоактивных веществ.                                                                                                </w:t>
            </w:r>
          </w:p>
          <w:p w:rsidR="00825941" w:rsidRPr="0058406B" w:rsidRDefault="00825941" w:rsidP="0004240D">
            <w:pPr>
              <w:rPr>
                <w:b/>
              </w:rPr>
            </w:pPr>
            <w:r w:rsidRPr="0058406B">
              <w:rPr>
                <w:color w:val="000000"/>
                <w:sz w:val="24"/>
                <w:szCs w:val="24"/>
              </w:rPr>
              <w:t>2. Информация классных руководителей об успеваемости и посещаемости учащихся 9,11 х классов                                                                                     3.Информация  о проведение областного оперативно профилактического мероприятия «Без наркотиков»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4.Профилактическая работа с родителями и учащимися.</w:t>
            </w:r>
          </w:p>
        </w:tc>
        <w:tc>
          <w:tcPr>
            <w:tcW w:w="2106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02.11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01.10</w:t>
            </w:r>
          </w:p>
          <w:p w:rsidR="00825941" w:rsidRPr="00B93B2C" w:rsidRDefault="00825941" w:rsidP="0004240D">
            <w:pPr>
              <w:pStyle w:val="af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3B2C">
              <w:rPr>
                <w:rFonts w:ascii="Times New Roman" w:hAnsi="Times New Roman"/>
                <w:sz w:val="22"/>
                <w:szCs w:val="22"/>
                <w:lang w:val="ru-RU"/>
              </w:rPr>
              <w:t>13.11 – 13.12.2017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17.10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16.10</w:t>
            </w: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16.10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 течении месяца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 течение месяца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21-25.11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 течение каникул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15.11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lastRenderedPageBreak/>
              <w:t>2-3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3-4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f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3B2C">
              <w:rPr>
                <w:rFonts w:ascii="Times New Roman" w:hAnsi="Times New Roman"/>
                <w:sz w:val="22"/>
                <w:szCs w:val="22"/>
                <w:lang w:val="ru-RU"/>
              </w:rPr>
              <w:t>13.11 – 13.12.2017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4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1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4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4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2-3 неделя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 теч. Месяца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25.11</w:t>
            </w:r>
          </w:p>
        </w:tc>
        <w:tc>
          <w:tcPr>
            <w:tcW w:w="2321" w:type="dxa"/>
          </w:tcPr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уч. физкультуры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уч. физкультуры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вожатая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руководит.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Вожатая, КИТ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психолог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Уч. изо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Уч. русск. Яз.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lastRenderedPageBreak/>
              <w:t>Кл. руководит.</w:t>
            </w: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Рук. музея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библиотекарь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Психолог</w:t>
            </w:r>
          </w:p>
          <w:p w:rsidR="00825941" w:rsidRDefault="00825941" w:rsidP="0004240D">
            <w:pPr>
              <w:jc w:val="both"/>
              <w:rPr>
                <w:sz w:val="22"/>
                <w:szCs w:val="22"/>
              </w:rPr>
            </w:pPr>
          </w:p>
          <w:p w:rsidR="00825941" w:rsidRDefault="00825941" w:rsidP="0004240D">
            <w:pPr>
              <w:jc w:val="both"/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jc w:val="both"/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Кл.рук.</w:t>
            </w:r>
          </w:p>
          <w:p w:rsidR="00825941" w:rsidRDefault="00825941" w:rsidP="0004240D">
            <w:pPr>
              <w:jc w:val="both"/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jc w:val="both"/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Уч. физкульт.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Рук. Туризма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Кл. рук.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Рук. Музея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 xml:space="preserve"> Ст. воспитатель</w:t>
            </w: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</w:p>
          <w:p w:rsidR="00825941" w:rsidRPr="00B93B2C" w:rsidRDefault="00825941" w:rsidP="0004240D">
            <w:pPr>
              <w:rPr>
                <w:sz w:val="22"/>
                <w:szCs w:val="22"/>
              </w:rPr>
            </w:pPr>
            <w:r w:rsidRPr="00B93B2C">
              <w:rPr>
                <w:sz w:val="22"/>
                <w:szCs w:val="22"/>
              </w:rPr>
              <w:t>Ст. воспитатель</w:t>
            </w:r>
          </w:p>
        </w:tc>
      </w:tr>
      <w:tr w:rsidR="00825941" w:rsidTr="0004240D">
        <w:trPr>
          <w:trHeight w:val="831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58406B" w:rsidRDefault="00825941" w:rsidP="0004240D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</w:rPr>
            </w:pPr>
            <w:r w:rsidRPr="0058406B">
              <w:rPr>
                <w:b w:val="0"/>
              </w:rPr>
              <w:t>Организационно-хозяйственное обеспечение текущего учебно-воспитательного процесса.</w:t>
            </w:r>
          </w:p>
          <w:p w:rsidR="00825941" w:rsidRPr="0058406B" w:rsidRDefault="00825941" w:rsidP="0004240D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</w:rPr>
            </w:pPr>
            <w:r w:rsidRPr="0058406B">
              <w:rPr>
                <w:b w:val="0"/>
              </w:rPr>
              <w:t>Реконструкция кабинета № 206</w:t>
            </w:r>
          </w:p>
          <w:p w:rsidR="00825941" w:rsidRPr="0058406B" w:rsidRDefault="00825941" w:rsidP="0004240D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</w:rPr>
            </w:pPr>
            <w:r w:rsidRPr="0058406B">
              <w:rPr>
                <w:b w:val="0"/>
              </w:rPr>
              <w:t>Ремонт сантехники в туалета на 1 этаже.</w:t>
            </w:r>
          </w:p>
          <w:p w:rsidR="00825941" w:rsidRPr="0058406B" w:rsidRDefault="00825941" w:rsidP="0004240D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</w:rPr>
            </w:pPr>
            <w:r w:rsidRPr="0058406B">
              <w:rPr>
                <w:b w:val="0"/>
              </w:rPr>
              <w:t>Замена труб в системе обеспечения водоснабжения.</w:t>
            </w:r>
          </w:p>
          <w:p w:rsidR="00825941" w:rsidRPr="0058406B" w:rsidRDefault="00825941" w:rsidP="0004240D">
            <w:pPr>
              <w:pStyle w:val="a3"/>
              <w:numPr>
                <w:ilvl w:val="0"/>
                <w:numId w:val="11"/>
              </w:numPr>
              <w:jc w:val="both"/>
              <w:rPr>
                <w:b w:val="0"/>
              </w:rPr>
            </w:pPr>
            <w:r w:rsidRPr="0058406B">
              <w:rPr>
                <w:b w:val="0"/>
              </w:rPr>
              <w:t>Оценка помещения и заключения договоров аренды</w:t>
            </w:r>
          </w:p>
          <w:p w:rsidR="00825941" w:rsidRPr="0058406B" w:rsidRDefault="00825941" w:rsidP="0004240D">
            <w:pPr>
              <w:pStyle w:val="a3"/>
              <w:numPr>
                <w:ilvl w:val="0"/>
                <w:numId w:val="11"/>
              </w:numPr>
              <w:jc w:val="both"/>
              <w:rPr>
                <w:b w:val="0"/>
              </w:rPr>
            </w:pPr>
            <w:r w:rsidRPr="0058406B">
              <w:rPr>
                <w:b w:val="0"/>
              </w:rPr>
              <w:t>Утепление оконных рам в кабинетах и рекреациях школы.</w:t>
            </w:r>
          </w:p>
        </w:tc>
        <w:tc>
          <w:tcPr>
            <w:tcW w:w="2106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i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2321" w:type="dxa"/>
          </w:tcPr>
          <w:p w:rsidR="00825941" w:rsidRPr="00B93B2C" w:rsidRDefault="00825941" w:rsidP="0004240D">
            <w:pPr>
              <w:pStyle w:val="a3"/>
              <w:jc w:val="left"/>
              <w:rPr>
                <w:b w:val="0"/>
                <w:i/>
                <w:sz w:val="22"/>
                <w:szCs w:val="22"/>
              </w:rPr>
            </w:pPr>
          </w:p>
          <w:p w:rsidR="00825941" w:rsidRPr="00B93B2C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93B2C">
              <w:rPr>
                <w:b w:val="0"/>
                <w:sz w:val="22"/>
                <w:szCs w:val="22"/>
              </w:rPr>
              <w:t>Завед. хозяйством</w:t>
            </w:r>
          </w:p>
        </w:tc>
      </w:tr>
      <w:tr w:rsidR="00825941" w:rsidTr="0004240D">
        <w:trPr>
          <w:trHeight w:val="257"/>
        </w:trPr>
        <w:tc>
          <w:tcPr>
            <w:tcW w:w="15407" w:type="dxa"/>
            <w:gridSpan w:val="4"/>
            <w:shd w:val="clear" w:color="auto" w:fill="FFFFCC"/>
          </w:tcPr>
          <w:p w:rsidR="00825941" w:rsidRPr="00907197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 w:rsidRPr="00907197">
              <w:rPr>
                <w:rFonts w:eastAsia="Calibri"/>
                <w:b/>
                <w:color w:val="FF0000"/>
                <w:sz w:val="32"/>
                <w:szCs w:val="32"/>
              </w:rPr>
              <w:t xml:space="preserve">Декабрь </w:t>
            </w:r>
          </w:p>
          <w:p w:rsidR="00825941" w:rsidRPr="00B93B2C" w:rsidRDefault="00825941" w:rsidP="0004240D">
            <w:pPr>
              <w:jc w:val="center"/>
              <w:rPr>
                <w:sz w:val="22"/>
                <w:szCs w:val="22"/>
              </w:rPr>
            </w:pP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Pr="00E82505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E82505">
              <w:rPr>
                <w:b w:val="0"/>
                <w:szCs w:val="24"/>
              </w:rPr>
              <w:t>Профилактика безнадзорности и борьба с пропусками уроков.</w:t>
            </w:r>
          </w:p>
          <w:p w:rsidR="00825941" w:rsidRPr="00A64263" w:rsidRDefault="00825941" w:rsidP="0004240D">
            <w:r>
              <w:rPr>
                <w:sz w:val="24"/>
                <w:szCs w:val="24"/>
              </w:rPr>
              <w:t>2.</w:t>
            </w:r>
            <w:r w:rsidRPr="00E82505">
              <w:rPr>
                <w:sz w:val="24"/>
                <w:szCs w:val="24"/>
              </w:rPr>
              <w:t>Проведение промежуточной аттестации учащихся.</w:t>
            </w:r>
          </w:p>
        </w:tc>
        <w:tc>
          <w:tcPr>
            <w:tcW w:w="2106" w:type="dxa"/>
          </w:tcPr>
          <w:p w:rsidR="00825941" w:rsidRDefault="00825941" w:rsidP="0004240D">
            <w:r>
              <w:t>В течение месяца</w:t>
            </w:r>
          </w:p>
          <w:p w:rsidR="00825941" w:rsidRDefault="00825941" w:rsidP="0004240D">
            <w:r>
              <w:t>4 неделя</w:t>
            </w:r>
          </w:p>
        </w:tc>
        <w:tc>
          <w:tcPr>
            <w:tcW w:w="2321" w:type="dxa"/>
          </w:tcPr>
          <w:p w:rsidR="00825941" w:rsidRPr="0037542C" w:rsidRDefault="00825941" w:rsidP="0004240D">
            <w:r>
              <w:t xml:space="preserve">Д, ЗУВР, ст.воспитатель 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</w:tcPr>
          <w:p w:rsidR="00825941" w:rsidRDefault="00825941" w:rsidP="0004240D">
            <w:pPr>
              <w:pStyle w:val="a3"/>
              <w:jc w:val="left"/>
              <w:rPr>
                <w:color w:val="004FEE"/>
              </w:rPr>
            </w:pPr>
            <w:r w:rsidRPr="00E82505">
              <w:rPr>
                <w:color w:val="004FEE"/>
              </w:rPr>
              <w:t>Совещания при директоре:</w:t>
            </w:r>
          </w:p>
          <w:p w:rsidR="00825941" w:rsidRDefault="00825941" w:rsidP="0004240D">
            <w:pPr>
              <w:pStyle w:val="a3"/>
              <w:tabs>
                <w:tab w:val="left" w:pos="176"/>
                <w:tab w:val="left" w:pos="317"/>
                <w:tab w:val="left" w:pos="715"/>
              </w:tabs>
              <w:jc w:val="left"/>
              <w:rPr>
                <w:b w:val="0"/>
              </w:rPr>
            </w:pPr>
            <w:r>
              <w:rPr>
                <w:b w:val="0"/>
              </w:rPr>
              <w:t>1.   Выполнение  программ по  общеобразовательным предметам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2    Методический уровень проведения платных  образовательных услуг Состояние документации по ПОУ. </w:t>
            </w:r>
          </w:p>
          <w:p w:rsidR="00825941" w:rsidRPr="00E82505" w:rsidRDefault="00825941" w:rsidP="0004240D">
            <w:pPr>
              <w:pStyle w:val="a3"/>
              <w:tabs>
                <w:tab w:val="left" w:pos="317"/>
              </w:tabs>
              <w:jc w:val="left"/>
              <w:rPr>
                <w:color w:val="004FEE"/>
              </w:rPr>
            </w:pPr>
            <w:r>
              <w:rPr>
                <w:b w:val="0"/>
              </w:rPr>
              <w:t>3. Анализ выполнения процедуры проведения Итогового сочинения в 11 классе.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</w:t>
            </w:r>
            <w:r w:rsidRPr="004868D8">
              <w:rPr>
                <w:sz w:val="24"/>
                <w:szCs w:val="24"/>
              </w:rPr>
              <w:t xml:space="preserve">Итоги </w:t>
            </w:r>
            <w:r>
              <w:rPr>
                <w:sz w:val="24"/>
                <w:szCs w:val="24"/>
              </w:rPr>
              <w:t>проведения Муниципального этапа Всероссийской олимпиады школьников  с участием победителей школьного этапа</w:t>
            </w:r>
            <w:r w:rsidRPr="004868D8">
              <w:rPr>
                <w:sz w:val="24"/>
                <w:szCs w:val="24"/>
              </w:rPr>
              <w:t xml:space="preserve">. 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Итоги контроля функционирования кружков и спортивных секций школы.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6.Об организации горячего питания учащихся в 1 полугодии.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7.Уровень подготовки учащихся 9 классов к ОГЭ по предметам по выбору.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8.Об организации работы педагогического коллектива школы по подготовке к ЕГЭ по предметам по выбору ( физика)</w:t>
            </w:r>
          </w:p>
          <w:p w:rsidR="00825941" w:rsidRPr="00A64263" w:rsidRDefault="00825941" w:rsidP="0004240D">
            <w:pPr>
              <w:jc w:val="center"/>
            </w:pP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 неделя</w:t>
            </w:r>
          </w:p>
          <w:p w:rsidR="00825941" w:rsidRDefault="00825941" w:rsidP="0004240D">
            <w:pPr>
              <w:pStyle w:val="a3"/>
              <w:rPr>
                <w:b w:val="0"/>
              </w:rPr>
            </w:pPr>
          </w:p>
          <w:p w:rsidR="00825941" w:rsidRDefault="00825941" w:rsidP="0004240D"/>
          <w:p w:rsidR="00825941" w:rsidRDefault="00825941" w:rsidP="0004240D"/>
          <w:p w:rsidR="00825941" w:rsidRPr="00A64263" w:rsidRDefault="00825941" w:rsidP="0004240D">
            <w:r>
              <w:t>3 неделя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ЗУВР, ст.воспитатель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/>
          <w:p w:rsidR="00825941" w:rsidRPr="0037542C" w:rsidRDefault="00825941" w:rsidP="0004240D">
            <w:pPr>
              <w:pStyle w:val="a3"/>
              <w:jc w:val="left"/>
            </w:pPr>
          </w:p>
        </w:tc>
      </w:tr>
      <w:tr w:rsidR="00825941" w:rsidTr="0004240D">
        <w:trPr>
          <w:trHeight w:val="242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lastRenderedPageBreak/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76230B" w:rsidRDefault="00825941" w:rsidP="0004240D">
            <w:pPr>
              <w:pStyle w:val="a3"/>
              <w:jc w:val="left"/>
              <w:rPr>
                <w:b w:val="0"/>
                <w:color w:val="004FEE"/>
              </w:rPr>
            </w:pPr>
            <w:r w:rsidRPr="0076230B">
              <w:rPr>
                <w:color w:val="004FEE"/>
              </w:rPr>
              <w:t>Тематический контроль:</w:t>
            </w:r>
          </w:p>
          <w:p w:rsidR="00825941" w:rsidRDefault="00825941" w:rsidP="0004240D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left" w:pos="-108"/>
                <w:tab w:val="left" w:pos="317"/>
                <w:tab w:val="left" w:pos="459"/>
              </w:tabs>
              <w:ind w:left="64" w:firstLine="0"/>
              <w:jc w:val="left"/>
              <w:rPr>
                <w:b w:val="0"/>
              </w:rPr>
            </w:pPr>
            <w:r>
              <w:rPr>
                <w:b w:val="0"/>
              </w:rPr>
              <w:t>Итоги проверки методического обеспечения в учебных кабинетах.</w:t>
            </w:r>
          </w:p>
          <w:p w:rsidR="00825941" w:rsidRDefault="00825941" w:rsidP="0004240D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459"/>
              </w:tabs>
              <w:ind w:left="64" w:firstLine="0"/>
              <w:jc w:val="left"/>
              <w:rPr>
                <w:b w:val="0"/>
              </w:rPr>
            </w:pPr>
            <w:r>
              <w:rPr>
                <w:b w:val="0"/>
              </w:rPr>
              <w:t>Качество ведения кружковых занятий в 1-4 классах в рамках внедрения ФГОС НОО.</w:t>
            </w:r>
          </w:p>
          <w:p w:rsidR="00825941" w:rsidRDefault="00825941" w:rsidP="0004240D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459"/>
              </w:tabs>
              <w:ind w:left="64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Уровень подготовки учащихся 9 классов к ОГЭ по предметам по выбору.</w:t>
            </w:r>
          </w:p>
          <w:p w:rsidR="00825941" w:rsidRPr="0076230B" w:rsidRDefault="00825941" w:rsidP="0004240D">
            <w:pPr>
              <w:pStyle w:val="a3"/>
              <w:jc w:val="left"/>
              <w:rPr>
                <w:color w:val="004FEE"/>
              </w:rPr>
            </w:pPr>
            <w:r w:rsidRPr="0076230B">
              <w:rPr>
                <w:color w:val="004FEE"/>
              </w:rPr>
              <w:t>Административный контроль:</w:t>
            </w:r>
          </w:p>
          <w:p w:rsidR="00825941" w:rsidRDefault="00825941" w:rsidP="0004240D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</w:rPr>
            </w:pPr>
            <w:r>
              <w:rPr>
                <w:b w:val="0"/>
              </w:rPr>
              <w:t>Выполнение примерных программ по  общеобразовательным предметам.</w:t>
            </w:r>
          </w:p>
          <w:p w:rsidR="00825941" w:rsidRDefault="00825941" w:rsidP="0004240D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</w:rPr>
            </w:pPr>
            <w:r>
              <w:rPr>
                <w:b w:val="0"/>
              </w:rPr>
              <w:t>Проверка дневников учащихся 9 класса.</w:t>
            </w:r>
          </w:p>
          <w:p w:rsidR="00825941" w:rsidRDefault="00825941" w:rsidP="0004240D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</w:rPr>
            </w:pPr>
            <w:r>
              <w:rPr>
                <w:b w:val="0"/>
              </w:rPr>
              <w:t>Административные контрольные работы по:</w:t>
            </w:r>
          </w:p>
          <w:p w:rsidR="00825941" w:rsidRDefault="00825941" w:rsidP="0004240D">
            <w:pPr>
              <w:pStyle w:val="a3"/>
              <w:tabs>
                <w:tab w:val="left" w:pos="0"/>
                <w:tab w:val="left" w:pos="34"/>
              </w:tabs>
              <w:ind w:left="-108"/>
              <w:jc w:val="left"/>
              <w:rPr>
                <w:b w:val="0"/>
              </w:rPr>
            </w:pPr>
            <w:r>
              <w:rPr>
                <w:b w:val="0"/>
              </w:rPr>
              <w:t>обществознанию в 8 классах</w:t>
            </w:r>
          </w:p>
          <w:p w:rsidR="00825941" w:rsidRDefault="00825941" w:rsidP="0004240D">
            <w:pPr>
              <w:pStyle w:val="a3"/>
              <w:tabs>
                <w:tab w:val="left" w:pos="0"/>
                <w:tab w:val="left" w:pos="34"/>
              </w:tabs>
              <w:ind w:left="-108"/>
              <w:jc w:val="left"/>
              <w:rPr>
                <w:b w:val="0"/>
              </w:rPr>
            </w:pPr>
            <w:r>
              <w:rPr>
                <w:b w:val="0"/>
              </w:rPr>
              <w:t>по  математике в 3 классах,</w:t>
            </w:r>
          </w:p>
          <w:p w:rsidR="00825941" w:rsidRDefault="00825941" w:rsidP="0004240D">
            <w:pPr>
              <w:pStyle w:val="a3"/>
              <w:tabs>
                <w:tab w:val="left" w:pos="0"/>
                <w:tab w:val="left" w:pos="34"/>
              </w:tabs>
              <w:ind w:left="-108"/>
              <w:jc w:val="left"/>
              <w:rPr>
                <w:b w:val="0"/>
              </w:rPr>
            </w:pPr>
            <w:r>
              <w:rPr>
                <w:b w:val="0"/>
              </w:rPr>
              <w:t>устный счет в 6 классе</w:t>
            </w:r>
          </w:p>
          <w:p w:rsidR="00825941" w:rsidRDefault="00825941" w:rsidP="0004240D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34"/>
                <w:tab w:val="left" w:pos="176"/>
                <w:tab w:val="left" w:pos="317"/>
              </w:tabs>
              <w:ind w:left="-108" w:firstLine="0"/>
              <w:jc w:val="left"/>
              <w:rPr>
                <w:b w:val="0"/>
              </w:rPr>
            </w:pPr>
            <w:r>
              <w:rPr>
                <w:b w:val="0"/>
              </w:rPr>
              <w:t>Пробные экзамены по русскому языку, предметам по выбору в 9,11 классах</w:t>
            </w:r>
          </w:p>
          <w:p w:rsidR="00825941" w:rsidRPr="00BC5995" w:rsidRDefault="00825941" w:rsidP="0004240D">
            <w:pPr>
              <w:pStyle w:val="a3"/>
              <w:numPr>
                <w:ilvl w:val="0"/>
                <w:numId w:val="48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</w:pPr>
            <w:r w:rsidRPr="00BC5995">
              <w:t>Диагностические работы по математике в 9.11 классах</w:t>
            </w:r>
          </w:p>
          <w:p w:rsidR="00825941" w:rsidRPr="003B2610" w:rsidRDefault="00825941" w:rsidP="0004240D">
            <w:pPr>
              <w:pStyle w:val="a5"/>
              <w:numPr>
                <w:ilvl w:val="0"/>
                <w:numId w:val="48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rPr>
                <w:sz w:val="24"/>
                <w:szCs w:val="24"/>
              </w:rPr>
            </w:pPr>
            <w:r w:rsidRPr="003B2610">
              <w:rPr>
                <w:sz w:val="24"/>
                <w:szCs w:val="24"/>
              </w:rPr>
              <w:t xml:space="preserve"> Контроль функционирования кружков и спортивных секции школы.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 3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r>
              <w:t>4 неделя</w:t>
            </w:r>
          </w:p>
          <w:p w:rsidR="00825941" w:rsidRDefault="00825941" w:rsidP="0004240D">
            <w:r>
              <w:t>3 неделя</w:t>
            </w:r>
          </w:p>
          <w:p w:rsidR="00825941" w:rsidRDefault="00825941" w:rsidP="0004240D"/>
          <w:p w:rsidR="00825941" w:rsidRDefault="00825941" w:rsidP="0004240D">
            <w:r>
              <w:t>1 неделя</w:t>
            </w:r>
          </w:p>
          <w:p w:rsidR="00825941" w:rsidRDefault="00825941" w:rsidP="0004240D"/>
          <w:p w:rsidR="00825941" w:rsidRDefault="00825941" w:rsidP="0004240D">
            <w:r>
              <w:t>В течение месяца</w:t>
            </w:r>
          </w:p>
          <w:p w:rsidR="00825941" w:rsidRDefault="00825941" w:rsidP="0004240D">
            <w:pPr>
              <w:rPr>
                <w:b/>
              </w:rPr>
            </w:pPr>
          </w:p>
          <w:p w:rsidR="00825941" w:rsidRDefault="00825941" w:rsidP="0004240D">
            <w:pPr>
              <w:rPr>
                <w:b/>
              </w:rPr>
            </w:pPr>
            <w:r w:rsidRPr="00BC5995">
              <w:rPr>
                <w:b/>
              </w:rPr>
              <w:t>12.12.2017</w:t>
            </w:r>
          </w:p>
          <w:p w:rsidR="00825941" w:rsidRPr="00FB3CB1" w:rsidRDefault="00825941" w:rsidP="0004240D">
            <w:r w:rsidRPr="00FB3CB1">
              <w:t>4 неделя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/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>
            <w:r>
              <w:t>Д,ЗУВР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Pr="0095371B" w:rsidRDefault="00825941" w:rsidP="0004240D">
            <w:r>
              <w:t>Ст.воспитатель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Pr="005C383C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1.Проверка заполнения ЭЖ. Правильность и своевременность записей пройденного на уроке, выставление оценок, домашнее задание.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2.Система проверки тетрадей (1 кл.).</w:t>
            </w:r>
          </w:p>
          <w:p w:rsidR="00825941" w:rsidRDefault="00825941" w:rsidP="0004240D">
            <w:pPr>
              <w:pStyle w:val="a3"/>
              <w:jc w:val="left"/>
            </w:pPr>
            <w:r>
              <w:rPr>
                <w:b w:val="0"/>
              </w:rPr>
              <w:t>3.Соблюдение орфографического   режима  в тетрадях по математике     в 8 классе.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2 неделя.</w:t>
            </w:r>
          </w:p>
          <w:p w:rsidR="00825941" w:rsidRDefault="00825941" w:rsidP="0004240D">
            <w:pPr>
              <w:pStyle w:val="a3"/>
              <w:rPr>
                <w:b w:val="0"/>
              </w:rPr>
            </w:pPr>
          </w:p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3 неделя</w:t>
            </w:r>
          </w:p>
          <w:p w:rsidR="00825941" w:rsidRPr="0076230B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1 неделя</w:t>
            </w:r>
          </w:p>
        </w:tc>
        <w:tc>
          <w:tcPr>
            <w:tcW w:w="2321" w:type="dxa"/>
          </w:tcPr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>
            <w:r>
              <w:t>Рук.ШМО</w:t>
            </w:r>
          </w:p>
          <w:p w:rsidR="00825941" w:rsidRDefault="00825941" w:rsidP="0004240D">
            <w:r>
              <w:t xml:space="preserve"> Рук.ШМО</w:t>
            </w:r>
          </w:p>
          <w:p w:rsidR="00825941" w:rsidRDefault="00825941" w:rsidP="0004240D">
            <w:r>
              <w:t xml:space="preserve"> </w:t>
            </w:r>
          </w:p>
          <w:p w:rsidR="00825941" w:rsidRPr="0068406C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C40867" w:rsidRDefault="00825941" w:rsidP="0004240D">
            <w:pPr>
              <w:pStyle w:val="a3"/>
              <w:jc w:val="left"/>
              <w:rPr>
                <w:color w:val="004FEE"/>
              </w:rPr>
            </w:pPr>
            <w:r w:rsidRPr="00C40867">
              <w:rPr>
                <w:color w:val="004FEE"/>
              </w:rPr>
              <w:t>ГММ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- городская акция « Я выбираю спорт как альтернативу пагубным привычкам»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- Единый классный час «Закон нашей жизни…», посвященные дню Конституции.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- соревнование по настольному теннису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- соревнование «Белая ладья»(1-7 класс)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-  Конкурс рисунков « Город счастливого детства»(1-7 классы)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Конкурс « ученик года» Спортивный тур.</w:t>
            </w:r>
          </w:p>
          <w:p w:rsidR="00825941" w:rsidRPr="00C40867" w:rsidRDefault="00825941" w:rsidP="0004240D">
            <w:pPr>
              <w:pStyle w:val="a3"/>
              <w:jc w:val="left"/>
              <w:rPr>
                <w:color w:val="004FEE"/>
              </w:rPr>
            </w:pPr>
            <w:r w:rsidRPr="00C40867">
              <w:rPr>
                <w:color w:val="004FEE"/>
              </w:rPr>
              <w:t>Школьные мероприятия</w:t>
            </w:r>
          </w:p>
          <w:p w:rsidR="00825941" w:rsidRPr="00C40867" w:rsidRDefault="00825941" w:rsidP="0004240D">
            <w:pPr>
              <w:pStyle w:val="a3"/>
              <w:jc w:val="left"/>
            </w:pPr>
            <w:r w:rsidRPr="00C40867">
              <w:rPr>
                <w:b w:val="0"/>
              </w:rPr>
              <w:t>Декада гуманитарных наук</w:t>
            </w:r>
          </w:p>
          <w:p w:rsidR="00825941" w:rsidRPr="00C40867" w:rsidRDefault="00825941" w:rsidP="0004240D">
            <w:pPr>
              <w:pStyle w:val="a3"/>
              <w:jc w:val="left"/>
              <w:rPr>
                <w:i/>
              </w:rPr>
            </w:pPr>
            <w:r w:rsidRPr="00C40867">
              <w:rPr>
                <w:i/>
              </w:rPr>
              <w:t>1. Мой край родной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lastRenderedPageBreak/>
              <w:t>1. Посещение тематических выставок в краеведческом музее (2-4)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2. Экологическая игра «Зимние забавы » (5-7)</w:t>
            </w:r>
          </w:p>
          <w:p w:rsidR="00825941" w:rsidRPr="00C40867" w:rsidRDefault="00825941" w:rsidP="0004240D">
            <w:pPr>
              <w:pStyle w:val="a3"/>
              <w:jc w:val="left"/>
              <w:rPr>
                <w:i/>
              </w:rPr>
            </w:pPr>
            <w:r w:rsidRPr="00C40867">
              <w:rPr>
                <w:i/>
              </w:rPr>
              <w:t>2. Я и мой коллектив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1. «Новогодний серпантин» подготовка школы к празднику (5-11)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2. Проведение новогодних праздников.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- «Битва хоров » (1-11)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- «Новогодний калейдоскоп-Звездопад» (5-8)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- Шоу-карнавал «Новогодние маски» (9-11)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3.Линейка по итогам четверти.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 xml:space="preserve">10 </w:t>
            </w:r>
            <w:r w:rsidRPr="00C40867">
              <w:rPr>
                <w:i/>
                <w:szCs w:val="24"/>
              </w:rPr>
              <w:t>Заседание  СПП:</w:t>
            </w:r>
          </w:p>
          <w:p w:rsidR="00825941" w:rsidRPr="00C40867" w:rsidRDefault="00825941" w:rsidP="0004240D">
            <w:pPr>
              <w:rPr>
                <w:color w:val="000000"/>
                <w:sz w:val="24"/>
                <w:szCs w:val="24"/>
              </w:rPr>
            </w:pPr>
            <w:r w:rsidRPr="00C40867">
              <w:rPr>
                <w:color w:val="000000"/>
                <w:sz w:val="24"/>
                <w:szCs w:val="24"/>
              </w:rPr>
              <w:t xml:space="preserve">1. Анализ работы Совета за 1-е полугодие 2017-18 учебного года и 2017 года. </w:t>
            </w:r>
          </w:p>
          <w:p w:rsidR="00825941" w:rsidRPr="00C40867" w:rsidRDefault="00825941" w:rsidP="0004240D">
            <w:pPr>
              <w:rPr>
                <w:color w:val="000000"/>
                <w:sz w:val="24"/>
                <w:szCs w:val="24"/>
              </w:rPr>
            </w:pPr>
            <w:r w:rsidRPr="00C40867">
              <w:rPr>
                <w:color w:val="000000"/>
                <w:sz w:val="24"/>
                <w:szCs w:val="24"/>
              </w:rPr>
              <w:t xml:space="preserve">2.Информация  о проводимой работе с неблагополучными семьям.  </w:t>
            </w:r>
          </w:p>
        </w:tc>
        <w:tc>
          <w:tcPr>
            <w:tcW w:w="2106" w:type="dxa"/>
          </w:tcPr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numPr>
                <w:ilvl w:val="0"/>
                <w:numId w:val="30"/>
              </w:numPr>
              <w:jc w:val="left"/>
              <w:rPr>
                <w:b w:val="0"/>
              </w:rPr>
            </w:pPr>
            <w:r w:rsidRPr="00C40867">
              <w:rPr>
                <w:b w:val="0"/>
              </w:rPr>
              <w:t>12.</w:t>
            </w:r>
          </w:p>
          <w:p w:rsidR="00825941" w:rsidRPr="00C40867" w:rsidRDefault="00825941" w:rsidP="0004240D">
            <w:pPr>
              <w:pStyle w:val="a3"/>
              <w:ind w:left="720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12.12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В теч. месяца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В теч. месяца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1 неделя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lastRenderedPageBreak/>
              <w:t>В теч. месяца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 xml:space="preserve"> теч. месяца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23.12</w:t>
            </w:r>
          </w:p>
        </w:tc>
        <w:tc>
          <w:tcPr>
            <w:tcW w:w="2321" w:type="dxa"/>
          </w:tcPr>
          <w:p w:rsidR="00825941" w:rsidRPr="00C40867" w:rsidRDefault="00825941" w:rsidP="0004240D">
            <w:pPr>
              <w:pStyle w:val="a3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Ст. воспитатель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Уч. ИЗО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Ст. воспитатель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ЗУВР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lastRenderedPageBreak/>
              <w:t>Кл рук.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 xml:space="preserve">Уч. биологии    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Кл рук.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 xml:space="preserve">Вожатая , КИД 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Уч. ИЗО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 xml:space="preserve">Ст. воспитатель  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 xml:space="preserve">Ст. воспитатель  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  <w:r w:rsidRPr="00C40867">
              <w:rPr>
                <w:b w:val="0"/>
              </w:rPr>
              <w:t>Психолог</w:t>
            </w:r>
          </w:p>
          <w:p w:rsidR="00825941" w:rsidRPr="00C40867" w:rsidRDefault="00825941" w:rsidP="0004240D">
            <w:pPr>
              <w:pStyle w:val="a3"/>
              <w:jc w:val="left"/>
              <w:rPr>
                <w:b w:val="0"/>
              </w:rPr>
            </w:pP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7C76F5" w:rsidRDefault="00825941" w:rsidP="0004240D">
            <w:pPr>
              <w:pStyle w:val="a3"/>
              <w:numPr>
                <w:ilvl w:val="0"/>
                <w:numId w:val="13"/>
              </w:numPr>
              <w:tabs>
                <w:tab w:val="clear" w:pos="644"/>
                <w:tab w:val="num" w:pos="206"/>
              </w:tabs>
              <w:ind w:left="-78" w:firstLine="78"/>
              <w:jc w:val="left"/>
              <w:rPr>
                <w:b w:val="0"/>
              </w:rPr>
            </w:pPr>
            <w:r w:rsidRPr="007C76F5">
              <w:rPr>
                <w:b w:val="0"/>
              </w:rPr>
              <w:t>Подготовка и утверждение сметы доходов и расходов по спецсчёту  .</w:t>
            </w:r>
          </w:p>
          <w:p w:rsidR="00825941" w:rsidRPr="007C76F5" w:rsidRDefault="00825941" w:rsidP="0004240D">
            <w:pPr>
              <w:pStyle w:val="a3"/>
              <w:numPr>
                <w:ilvl w:val="0"/>
                <w:numId w:val="13"/>
              </w:numPr>
              <w:tabs>
                <w:tab w:val="clear" w:pos="644"/>
                <w:tab w:val="num" w:pos="206"/>
              </w:tabs>
              <w:ind w:left="-78" w:firstLine="78"/>
              <w:jc w:val="left"/>
              <w:rPr>
                <w:b w:val="0"/>
              </w:rPr>
            </w:pPr>
            <w:r w:rsidRPr="007C76F5">
              <w:rPr>
                <w:b w:val="0"/>
              </w:rPr>
              <w:t>Подготовка примерного графика отпусков работников школы в 201</w:t>
            </w:r>
            <w:r>
              <w:rPr>
                <w:b w:val="0"/>
              </w:rPr>
              <w:t>8</w:t>
            </w:r>
            <w:r w:rsidRPr="007C76F5">
              <w:rPr>
                <w:b w:val="0"/>
              </w:rPr>
              <w:t>году</w:t>
            </w:r>
          </w:p>
          <w:p w:rsidR="00825941" w:rsidRPr="00407EF5" w:rsidRDefault="00825941" w:rsidP="0004240D">
            <w:pPr>
              <w:pStyle w:val="a3"/>
              <w:numPr>
                <w:ilvl w:val="0"/>
                <w:numId w:val="13"/>
              </w:numPr>
              <w:tabs>
                <w:tab w:val="clear" w:pos="644"/>
                <w:tab w:val="num" w:pos="206"/>
              </w:tabs>
              <w:ind w:left="-78" w:firstLine="78"/>
              <w:jc w:val="left"/>
              <w:rPr>
                <w:b w:val="0"/>
              </w:rPr>
            </w:pPr>
            <w:r w:rsidRPr="007C76F5">
              <w:rPr>
                <w:b w:val="0"/>
              </w:rPr>
              <w:t>Оформление актового зала  и рекреаций  к Новому году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До 10.12.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До 25.12.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/>
          <w:p w:rsidR="00825941" w:rsidRPr="00DD4E35" w:rsidRDefault="00825941" w:rsidP="0004240D"/>
        </w:tc>
        <w:tc>
          <w:tcPr>
            <w:tcW w:w="2321" w:type="dxa"/>
          </w:tcPr>
          <w:p w:rsidR="00825941" w:rsidRDefault="00825941" w:rsidP="0004240D">
            <w:pPr>
              <w:rPr>
                <w:sz w:val="24"/>
                <w:szCs w:val="24"/>
              </w:rPr>
            </w:pPr>
            <w:r w:rsidRPr="0058406B">
              <w:rPr>
                <w:sz w:val="24"/>
                <w:szCs w:val="24"/>
              </w:rPr>
              <w:t>Завед. Хозяйством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58406B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825941" w:rsidTr="0004240D">
        <w:trPr>
          <w:trHeight w:val="257"/>
        </w:trPr>
        <w:tc>
          <w:tcPr>
            <w:tcW w:w="15407" w:type="dxa"/>
            <w:gridSpan w:val="4"/>
            <w:shd w:val="clear" w:color="auto" w:fill="FFFFCC"/>
          </w:tcPr>
          <w:p w:rsidR="00825941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 xml:space="preserve">Январь </w:t>
            </w:r>
          </w:p>
          <w:p w:rsidR="00825941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Pr="006D1377" w:rsidRDefault="00825941" w:rsidP="0004240D">
            <w:pPr>
              <w:pStyle w:val="a3"/>
              <w:numPr>
                <w:ilvl w:val="0"/>
                <w:numId w:val="32"/>
              </w:numPr>
              <w:tabs>
                <w:tab w:val="clear" w:pos="720"/>
                <w:tab w:val="num" w:pos="206"/>
              </w:tabs>
              <w:ind w:left="347" w:hanging="283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Профилактика безнадзорности и борьба с пропусками уроков.</w:t>
            </w:r>
          </w:p>
          <w:p w:rsidR="00825941" w:rsidRPr="006D1377" w:rsidRDefault="00825941" w:rsidP="0004240D">
            <w:pPr>
              <w:pStyle w:val="a5"/>
              <w:numPr>
                <w:ilvl w:val="0"/>
                <w:numId w:val="32"/>
              </w:numPr>
              <w:tabs>
                <w:tab w:val="clear" w:pos="720"/>
                <w:tab w:val="num" w:pos="206"/>
              </w:tabs>
              <w:ind w:left="347" w:hanging="283"/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Учёт детей 6-15 лет, подлежащих обучению в микрорайоне школы.</w:t>
            </w:r>
          </w:p>
        </w:tc>
        <w:tc>
          <w:tcPr>
            <w:tcW w:w="2106" w:type="dxa"/>
          </w:tcPr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В течение месяца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4 неделя</w:t>
            </w:r>
          </w:p>
        </w:tc>
        <w:tc>
          <w:tcPr>
            <w:tcW w:w="2321" w:type="dxa"/>
          </w:tcPr>
          <w:p w:rsidR="00825941" w:rsidRPr="00742313" w:rsidRDefault="00825941" w:rsidP="0004240D">
            <w:pPr>
              <w:rPr>
                <w:sz w:val="22"/>
                <w:szCs w:val="22"/>
              </w:rPr>
            </w:pPr>
            <w:r w:rsidRPr="00742313">
              <w:rPr>
                <w:sz w:val="22"/>
                <w:szCs w:val="22"/>
              </w:rPr>
              <w:t>Д, ЗУВР</w:t>
            </w: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  <w:r w:rsidRPr="00742313">
              <w:rPr>
                <w:sz w:val="22"/>
                <w:szCs w:val="22"/>
              </w:rPr>
              <w:t>ЗУВР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</w:tcPr>
          <w:p w:rsidR="00825941" w:rsidRPr="00E82505" w:rsidRDefault="00825941" w:rsidP="0004240D">
            <w:pPr>
              <w:pStyle w:val="a3"/>
              <w:jc w:val="left"/>
              <w:rPr>
                <w:b w:val="0"/>
                <w:color w:val="004FEE"/>
              </w:rPr>
            </w:pPr>
            <w:r>
              <w:rPr>
                <w:color w:val="004FEE"/>
                <w:szCs w:val="24"/>
              </w:rPr>
              <w:t xml:space="preserve"> Методический совет </w:t>
            </w:r>
            <w:r w:rsidRPr="00E82505">
              <w:rPr>
                <w:color w:val="004FEE"/>
              </w:rPr>
              <w:t>:</w:t>
            </w:r>
            <w:r w:rsidRPr="00E82505">
              <w:rPr>
                <w:b w:val="0"/>
                <w:color w:val="004FEE"/>
              </w:rPr>
              <w:t xml:space="preserve"> </w:t>
            </w:r>
          </w:p>
          <w:p w:rsidR="00825941" w:rsidRPr="00464518" w:rsidRDefault="00825941" w:rsidP="0004240D">
            <w:pPr>
              <w:pStyle w:val="a3"/>
              <w:ind w:left="720"/>
              <w:jc w:val="left"/>
            </w:pPr>
            <w:r w:rsidRPr="00E82505">
              <w:t xml:space="preserve">«    </w:t>
            </w:r>
            <w:r>
              <w:t xml:space="preserve"> Применение эффективных педагогических технологий в контексте внедрения ФГОС</w:t>
            </w:r>
            <w:r w:rsidRPr="00E82505">
              <w:t>»</w:t>
            </w:r>
          </w:p>
          <w:p w:rsidR="00825941" w:rsidRPr="002D6FD5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2D6FD5">
              <w:rPr>
                <w:color w:val="004FEE"/>
                <w:szCs w:val="24"/>
              </w:rPr>
              <w:t>Совещание при директоре.</w:t>
            </w:r>
            <w:r>
              <w:rPr>
                <w:color w:val="004FEE"/>
                <w:szCs w:val="24"/>
              </w:rPr>
              <w:t xml:space="preserve"> 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num" w:pos="206"/>
              </w:tabs>
              <w:ind w:left="206" w:hanging="284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 xml:space="preserve"> Итоги проверки выполнения СанПИНа в начальной  школе.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num" w:pos="206"/>
              </w:tabs>
              <w:ind w:left="206" w:hanging="284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 xml:space="preserve">Итоги работы школы за </w:t>
            </w:r>
            <w:r w:rsidRPr="006D1377">
              <w:rPr>
                <w:b w:val="0"/>
                <w:szCs w:val="24"/>
                <w:lang w:val="en-US"/>
              </w:rPr>
              <w:t>I</w:t>
            </w:r>
            <w:r w:rsidRPr="006D1377">
              <w:rPr>
                <w:b w:val="0"/>
                <w:szCs w:val="24"/>
              </w:rPr>
              <w:t xml:space="preserve"> полугодие. 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num" w:pos="347"/>
              </w:tabs>
              <w:ind w:left="206" w:hanging="284"/>
              <w:jc w:val="both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Об организации работы педагогического коллектива школы по подготовке к ЕГЭ по предметам по выбору ( информатика и ИКТ, литература, ин.яз., география)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4"/>
              </w:numPr>
              <w:ind w:left="206" w:hanging="284"/>
              <w:jc w:val="both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О правонарушениях и преступлениях среди несовершеннолетних учащихся  в первом полугодии.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4"/>
              </w:numPr>
              <w:ind w:left="206" w:hanging="284"/>
              <w:jc w:val="both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Питание учащихся из малообеспеченных, многодетных семей.</w:t>
            </w:r>
          </w:p>
          <w:p w:rsidR="00825941" w:rsidRPr="006D1377" w:rsidRDefault="00825941" w:rsidP="0004240D">
            <w:pPr>
              <w:pStyle w:val="a3"/>
              <w:ind w:left="206" w:hanging="284"/>
              <w:jc w:val="both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6.О соблюдении учащимися Устава школы.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33"/>
              </w:numPr>
              <w:ind w:left="206" w:hanging="284"/>
              <w:jc w:val="both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lastRenderedPageBreak/>
              <w:t>Уровень и качество подготовка к воспитательным мероприятиям разного уровня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33"/>
              </w:numPr>
              <w:ind w:left="206" w:hanging="284"/>
              <w:jc w:val="both"/>
              <w:rPr>
                <w:b w:val="0"/>
                <w:szCs w:val="24"/>
              </w:rPr>
            </w:pPr>
            <w:r w:rsidRPr="006D1377">
              <w:rPr>
                <w:szCs w:val="24"/>
              </w:rPr>
              <w:t xml:space="preserve"> </w:t>
            </w:r>
            <w:r w:rsidRPr="006D1377">
              <w:rPr>
                <w:b w:val="0"/>
                <w:szCs w:val="24"/>
              </w:rPr>
              <w:t>Об итогах проведение итогового сочинения в 11  класс</w:t>
            </w:r>
            <w:r>
              <w:rPr>
                <w:b w:val="0"/>
                <w:szCs w:val="24"/>
              </w:rPr>
              <w:t>е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33"/>
              </w:numPr>
              <w:ind w:left="206" w:hanging="284"/>
              <w:jc w:val="both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Деятельность администрации и  педагогического коллектива  по организации профильного обучения учащихся.</w:t>
            </w:r>
          </w:p>
          <w:p w:rsidR="00825941" w:rsidRPr="006D1377" w:rsidRDefault="00825941" w:rsidP="0004240D">
            <w:pPr>
              <w:pStyle w:val="a3"/>
              <w:ind w:left="206" w:hanging="284"/>
              <w:jc w:val="both"/>
              <w:rPr>
                <w:b w:val="0"/>
                <w:szCs w:val="24"/>
              </w:rPr>
            </w:pPr>
          </w:p>
        </w:tc>
        <w:tc>
          <w:tcPr>
            <w:tcW w:w="2106" w:type="dxa"/>
          </w:tcPr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137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21" w:type="dxa"/>
          </w:tcPr>
          <w:p w:rsidR="00825941" w:rsidRPr="00742313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742313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742313">
              <w:rPr>
                <w:b w:val="0"/>
                <w:sz w:val="22"/>
                <w:szCs w:val="22"/>
              </w:rPr>
              <w:t>Д, ЗУВР, ст.воспитатель, члены МС</w:t>
            </w:r>
          </w:p>
          <w:p w:rsidR="00825941" w:rsidRPr="00742313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742313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742313">
              <w:rPr>
                <w:b w:val="0"/>
                <w:sz w:val="22"/>
                <w:szCs w:val="22"/>
              </w:rPr>
              <w:t>Д, ЗУВР, ст.воспитатель</w:t>
            </w: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</w:p>
          <w:p w:rsidR="00825941" w:rsidRPr="00742313" w:rsidRDefault="00825941" w:rsidP="0004240D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2D6FD5" w:rsidRDefault="00825941" w:rsidP="0004240D">
            <w:pPr>
              <w:pStyle w:val="a3"/>
              <w:jc w:val="left"/>
              <w:rPr>
                <w:b w:val="0"/>
                <w:color w:val="004FEE"/>
                <w:szCs w:val="24"/>
              </w:rPr>
            </w:pPr>
            <w:r w:rsidRPr="002D6FD5">
              <w:rPr>
                <w:color w:val="004FEE"/>
                <w:szCs w:val="24"/>
              </w:rPr>
              <w:t>Тематический контроль</w:t>
            </w:r>
            <w:r w:rsidRPr="002D6FD5">
              <w:rPr>
                <w:b w:val="0"/>
                <w:color w:val="004FEE"/>
                <w:szCs w:val="24"/>
              </w:rPr>
              <w:t>: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Состояние обучения  детей на дому.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Проверка выполнения норм САНПИНа в начальной школе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Проверка обученности  учащихся  профильной группы 1</w:t>
            </w:r>
            <w:r>
              <w:rPr>
                <w:b w:val="0"/>
                <w:szCs w:val="24"/>
              </w:rPr>
              <w:t>0</w:t>
            </w:r>
            <w:r w:rsidRPr="006D1377">
              <w:rPr>
                <w:b w:val="0"/>
                <w:szCs w:val="24"/>
              </w:rPr>
              <w:t xml:space="preserve"> класса по физике и математике.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Контроль за деятельностью старшей вожатой.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 xml:space="preserve"> Системность применения  информационных технологий на уроках гуманитарного  цикла</w:t>
            </w:r>
          </w:p>
          <w:p w:rsidR="00825941" w:rsidRPr="006D1377" w:rsidRDefault="00825941" w:rsidP="0004240D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Инструктаж учащихся по технике безопасности на уроках, внеклассных мероприятий, во время каникул.</w:t>
            </w:r>
          </w:p>
          <w:p w:rsidR="00825941" w:rsidRPr="002D6FD5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2D6FD5">
              <w:rPr>
                <w:color w:val="004FEE"/>
                <w:szCs w:val="24"/>
              </w:rPr>
              <w:t>Административный контроль:</w:t>
            </w:r>
          </w:p>
          <w:p w:rsidR="00825941" w:rsidRPr="00FB3CB1" w:rsidRDefault="00825941" w:rsidP="0004240D">
            <w:pPr>
              <w:pStyle w:val="a5"/>
              <w:numPr>
                <w:ilvl w:val="0"/>
                <w:numId w:val="16"/>
              </w:numPr>
              <w:tabs>
                <w:tab w:val="clear" w:pos="360"/>
                <w:tab w:val="num" w:pos="347"/>
              </w:tabs>
              <w:ind w:left="347" w:hanging="347"/>
              <w:jc w:val="both"/>
              <w:rPr>
                <w:b/>
                <w:sz w:val="24"/>
                <w:szCs w:val="24"/>
              </w:rPr>
            </w:pPr>
            <w:r w:rsidRPr="00FB3CB1">
              <w:rPr>
                <w:b/>
                <w:sz w:val="24"/>
                <w:szCs w:val="24"/>
              </w:rPr>
              <w:t>Диагностические работы по математике в 8 классе</w:t>
            </w:r>
          </w:p>
          <w:p w:rsidR="00825941" w:rsidRPr="00FB3CB1" w:rsidRDefault="00825941" w:rsidP="0004240D">
            <w:pPr>
              <w:pStyle w:val="a5"/>
              <w:numPr>
                <w:ilvl w:val="0"/>
                <w:numId w:val="16"/>
              </w:numPr>
              <w:tabs>
                <w:tab w:val="clear" w:pos="360"/>
                <w:tab w:val="num" w:pos="347"/>
              </w:tabs>
              <w:ind w:left="347" w:hanging="347"/>
              <w:jc w:val="both"/>
              <w:rPr>
                <w:b/>
                <w:sz w:val="24"/>
                <w:szCs w:val="24"/>
              </w:rPr>
            </w:pPr>
            <w:r w:rsidRPr="00FB3CB1">
              <w:rPr>
                <w:b/>
                <w:sz w:val="24"/>
                <w:szCs w:val="24"/>
              </w:rPr>
              <w:t>Диагностическая работа по математике в 10 классе.</w:t>
            </w:r>
          </w:p>
          <w:p w:rsidR="00825941" w:rsidRPr="002D6FD5" w:rsidRDefault="00825941" w:rsidP="0004240D">
            <w:pPr>
              <w:pStyle w:val="a5"/>
              <w:numPr>
                <w:ilvl w:val="0"/>
                <w:numId w:val="16"/>
              </w:numPr>
              <w:tabs>
                <w:tab w:val="clear" w:pos="360"/>
                <w:tab w:val="num" w:pos="347"/>
              </w:tabs>
              <w:ind w:left="347" w:hanging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 </w:t>
            </w:r>
            <w:r w:rsidRPr="006D1377">
              <w:rPr>
                <w:sz w:val="24"/>
                <w:szCs w:val="24"/>
              </w:rPr>
              <w:t xml:space="preserve"> </w:t>
            </w:r>
            <w:r w:rsidRPr="002D6FD5">
              <w:rPr>
                <w:sz w:val="24"/>
                <w:szCs w:val="24"/>
              </w:rPr>
              <w:t>по физике в профильной группе 11 класса</w:t>
            </w:r>
          </w:p>
        </w:tc>
        <w:tc>
          <w:tcPr>
            <w:tcW w:w="2106" w:type="dxa"/>
          </w:tcPr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В течение месяца</w:t>
            </w: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1  неделя</w:t>
            </w: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1 неделя</w:t>
            </w: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В течение месяца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3 неделя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D1377">
              <w:rPr>
                <w:sz w:val="24"/>
                <w:szCs w:val="24"/>
              </w:rPr>
              <w:t xml:space="preserve"> неделя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23.01.2018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24.01.2018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2 неделя</w:t>
            </w:r>
          </w:p>
        </w:tc>
        <w:tc>
          <w:tcPr>
            <w:tcW w:w="2321" w:type="dxa"/>
          </w:tcPr>
          <w:p w:rsidR="00825941" w:rsidRPr="00742313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742313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742313">
              <w:rPr>
                <w:b w:val="0"/>
                <w:sz w:val="22"/>
                <w:szCs w:val="22"/>
              </w:rPr>
              <w:t xml:space="preserve"> ЗУВР</w:t>
            </w: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  <w:r w:rsidRPr="00742313">
              <w:rPr>
                <w:sz w:val="22"/>
                <w:szCs w:val="22"/>
              </w:rPr>
              <w:t>ЗУВР</w:t>
            </w: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  <w:r w:rsidRPr="00742313">
              <w:rPr>
                <w:sz w:val="22"/>
                <w:szCs w:val="22"/>
              </w:rPr>
              <w:t>Ст.воспитатель</w:t>
            </w: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  <w:r w:rsidRPr="00742313">
              <w:rPr>
                <w:sz w:val="22"/>
                <w:szCs w:val="22"/>
              </w:rPr>
              <w:t>ЗУВР</w:t>
            </w: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  <w:r w:rsidRPr="00742313">
              <w:rPr>
                <w:sz w:val="22"/>
                <w:szCs w:val="22"/>
              </w:rPr>
              <w:t>ЗУВР</w:t>
            </w: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  <w:r w:rsidRPr="00742313">
              <w:rPr>
                <w:sz w:val="22"/>
                <w:szCs w:val="22"/>
              </w:rPr>
              <w:t>ЗУВР, учителя-предметники</w:t>
            </w:r>
          </w:p>
          <w:p w:rsidR="00825941" w:rsidRPr="00742313" w:rsidRDefault="00825941" w:rsidP="0004240D">
            <w:pPr>
              <w:rPr>
                <w:sz w:val="22"/>
                <w:szCs w:val="22"/>
              </w:rPr>
            </w:pPr>
            <w:r w:rsidRPr="00742313">
              <w:rPr>
                <w:sz w:val="22"/>
                <w:szCs w:val="22"/>
              </w:rPr>
              <w:t>ЗУВР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6D1377">
              <w:rPr>
                <w:b w:val="0"/>
                <w:szCs w:val="24"/>
              </w:rPr>
              <w:t>Проверка документации ШМО и творческой группы.</w:t>
            </w:r>
          </w:p>
          <w:p w:rsidR="00825941" w:rsidRPr="006D1377" w:rsidRDefault="00825941" w:rsidP="0004240D">
            <w:pPr>
              <w:pStyle w:val="a3"/>
              <w:jc w:val="left"/>
              <w:rPr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Pr="006D1377">
              <w:rPr>
                <w:b w:val="0"/>
                <w:szCs w:val="24"/>
              </w:rPr>
              <w:t xml:space="preserve">Состояние тетрадей для контрольных работ по русскому языку и математике (2-3 кл.). </w:t>
            </w:r>
          </w:p>
        </w:tc>
        <w:tc>
          <w:tcPr>
            <w:tcW w:w="2106" w:type="dxa"/>
          </w:tcPr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2 неделя.</w:t>
            </w: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3 неделя</w:t>
            </w:r>
          </w:p>
          <w:p w:rsidR="00825941" w:rsidRPr="002D6FD5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321" w:type="dxa"/>
          </w:tcPr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ЗУВР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Рук.ШМО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 xml:space="preserve"> </w:t>
            </w:r>
          </w:p>
        </w:tc>
      </w:tr>
      <w:tr w:rsidR="00825941" w:rsidTr="0004240D">
        <w:trPr>
          <w:trHeight w:val="398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141830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141830">
              <w:rPr>
                <w:color w:val="004FEE"/>
                <w:szCs w:val="24"/>
              </w:rPr>
              <w:t>ГММ</w:t>
            </w:r>
          </w:p>
          <w:p w:rsidR="00825941" w:rsidRPr="0014183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141830">
              <w:rPr>
                <w:b w:val="0"/>
                <w:szCs w:val="24"/>
              </w:rPr>
              <w:t>Акция « Нашу заботу любимым животным»</w:t>
            </w:r>
          </w:p>
          <w:p w:rsidR="00825941" w:rsidRPr="0014183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141830">
              <w:rPr>
                <w:b w:val="0"/>
                <w:szCs w:val="24"/>
              </w:rPr>
              <w:t>- соревнования по волейболу</w:t>
            </w:r>
          </w:p>
          <w:p w:rsidR="00825941" w:rsidRPr="0014183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141830">
              <w:rPr>
                <w:b w:val="0"/>
                <w:szCs w:val="24"/>
              </w:rPr>
              <w:t>- Киномероприятия, посвященные годовщине Сталинградской битвы</w:t>
            </w:r>
          </w:p>
          <w:p w:rsidR="00825941" w:rsidRPr="00141830" w:rsidRDefault="00825941" w:rsidP="0004240D">
            <w:pPr>
              <w:rPr>
                <w:sz w:val="24"/>
                <w:szCs w:val="24"/>
              </w:rPr>
            </w:pPr>
            <w:r w:rsidRPr="00141830">
              <w:rPr>
                <w:sz w:val="24"/>
                <w:szCs w:val="24"/>
              </w:rPr>
              <w:t>- 2 этап (игра «Лидер и его команда»)</w:t>
            </w:r>
          </w:p>
          <w:p w:rsidR="00825941" w:rsidRPr="00B3638E" w:rsidRDefault="00825941" w:rsidP="0004240D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  <w:p w:rsidR="00825941" w:rsidRPr="00141830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141830">
              <w:rPr>
                <w:color w:val="004FEE"/>
                <w:szCs w:val="24"/>
              </w:rPr>
              <w:t>Школьные мероприятия:</w:t>
            </w:r>
          </w:p>
          <w:p w:rsidR="00825941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 w:rsidRPr="00141830">
              <w:rPr>
                <w:i/>
                <w:szCs w:val="24"/>
              </w:rPr>
              <w:t>1. Мой край родной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</w:rPr>
            </w:pPr>
            <w:r w:rsidRPr="0058406B">
              <w:rPr>
                <w:b w:val="0"/>
              </w:rPr>
              <w:t xml:space="preserve">1. </w:t>
            </w:r>
            <w:r w:rsidRPr="0052425F">
              <w:rPr>
                <w:b w:val="0"/>
              </w:rPr>
              <w:t xml:space="preserve">Посещение тематических выставок в краеведческом музее </w:t>
            </w:r>
          </w:p>
          <w:p w:rsidR="00825941" w:rsidRPr="0052425F" w:rsidRDefault="00825941" w:rsidP="0004240D">
            <w:pPr>
              <w:pStyle w:val="a3"/>
              <w:jc w:val="left"/>
              <w:rPr>
                <w:i/>
                <w:szCs w:val="24"/>
              </w:rPr>
            </w:pPr>
          </w:p>
          <w:p w:rsidR="00825941" w:rsidRPr="0052425F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 w:rsidRPr="0052425F">
              <w:rPr>
                <w:i/>
                <w:szCs w:val="24"/>
              </w:rPr>
              <w:t>2. Я и мой коллектив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>1.  Каникулярная программа «Зимние забавы» (1-11)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>2. Выпуск поздравительных открыток для ветеранов</w:t>
            </w:r>
          </w:p>
          <w:p w:rsidR="00825941" w:rsidRPr="0052425F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 w:rsidRPr="0052425F">
              <w:rPr>
                <w:i/>
                <w:szCs w:val="24"/>
              </w:rPr>
              <w:t>3. Судьба России – моя судьба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lastRenderedPageBreak/>
              <w:t xml:space="preserve">1.Виртуальная экскурсия по улицам Волгограда </w:t>
            </w:r>
            <w:r w:rsidRPr="0052425F">
              <w:rPr>
                <w:sz w:val="28"/>
                <w:szCs w:val="28"/>
              </w:rPr>
              <w:t xml:space="preserve"> </w:t>
            </w:r>
            <w:r w:rsidRPr="0052425F">
              <w:rPr>
                <w:b w:val="0"/>
                <w:szCs w:val="24"/>
              </w:rPr>
              <w:t>«Улицы хранят имена героев» (5-6)</w:t>
            </w:r>
          </w:p>
          <w:p w:rsidR="00825941" w:rsidRPr="0052425F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 w:rsidRPr="0052425F">
              <w:rPr>
                <w:i/>
                <w:szCs w:val="24"/>
              </w:rPr>
              <w:t>4. Закон, общество и я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 xml:space="preserve">1. Организация отдыха </w:t>
            </w:r>
            <w:r w:rsidRPr="0052425F">
              <w:rPr>
                <w:szCs w:val="24"/>
              </w:rPr>
              <w:t xml:space="preserve"> </w:t>
            </w:r>
            <w:r w:rsidRPr="0052425F">
              <w:rPr>
                <w:b w:val="0"/>
                <w:szCs w:val="24"/>
              </w:rPr>
              <w:t>учащихся во время зимних каникул</w:t>
            </w:r>
            <w:r w:rsidRPr="0052425F">
              <w:rPr>
                <w:szCs w:val="24"/>
              </w:rPr>
              <w:t xml:space="preserve"> </w:t>
            </w:r>
          </w:p>
          <w:p w:rsidR="00825941" w:rsidRPr="0052425F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 w:rsidRPr="0052425F">
              <w:rPr>
                <w:i/>
                <w:szCs w:val="24"/>
              </w:rPr>
              <w:t>5. Я и моя семья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>Классные часы с родителями – военнослужащими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</w:rPr>
            </w:pPr>
            <w:r w:rsidRPr="0052425F">
              <w:rPr>
                <w:b w:val="0"/>
                <w:szCs w:val="24"/>
              </w:rPr>
              <w:t>«Есть такая профессия Родину защищать»</w:t>
            </w:r>
            <w:r>
              <w:rPr>
                <w:b w:val="0"/>
                <w:szCs w:val="24"/>
              </w:rPr>
              <w:t xml:space="preserve"> </w:t>
            </w:r>
            <w:r w:rsidRPr="00D37E90">
              <w:rPr>
                <w:b w:val="0"/>
              </w:rPr>
              <w:t>(встречи с родителями – офицерами ар</w:t>
            </w:r>
            <w:r>
              <w:rPr>
                <w:b w:val="0"/>
              </w:rPr>
              <w:t>мии, воинами-афганцами…) (1-11)</w:t>
            </w:r>
          </w:p>
          <w:p w:rsidR="00825941" w:rsidRPr="0052425F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 w:rsidRPr="0052425F">
              <w:rPr>
                <w:i/>
                <w:szCs w:val="24"/>
              </w:rPr>
              <w:t>6. Моё здоровье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>1. Соревнования по баскетболу (8-11)</w:t>
            </w:r>
          </w:p>
          <w:p w:rsidR="00825941" w:rsidRPr="0052425F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 w:rsidRPr="0052425F">
              <w:rPr>
                <w:i/>
                <w:szCs w:val="24"/>
              </w:rPr>
              <w:t>7. Мир моих увлечений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>1. Посещение ДЮЦ, ДЭБС (2-8), МАУК«Дружба»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>2. Подготовка к фестивалю самодеятельности художественного творчества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>3. Операции «Кормушка» и «Скворечник» (1-4)</w:t>
            </w:r>
          </w:p>
          <w:p w:rsidR="00825941" w:rsidRPr="0052425F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 w:rsidRPr="0052425F">
              <w:rPr>
                <w:i/>
                <w:szCs w:val="24"/>
              </w:rPr>
              <w:t>8. Я и школьный музей</w:t>
            </w: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 xml:space="preserve"> Акция «Подарок школьному музею» (1-11)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b/>
                <w:i/>
                <w:sz w:val="24"/>
                <w:szCs w:val="24"/>
              </w:rPr>
              <w:t>9.</w:t>
            </w:r>
            <w:r w:rsidRPr="0052425F">
              <w:rPr>
                <w:sz w:val="24"/>
                <w:szCs w:val="24"/>
              </w:rPr>
              <w:t xml:space="preserve">  Встречи с представителями правоохранительных органов, врачами, психологами.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 xml:space="preserve"> </w:t>
            </w:r>
            <w:r w:rsidRPr="0052425F">
              <w:rPr>
                <w:b/>
                <w:sz w:val="24"/>
                <w:szCs w:val="24"/>
              </w:rPr>
              <w:t>10.</w:t>
            </w:r>
            <w:r w:rsidRPr="0052425F">
              <w:rPr>
                <w:b/>
                <w:i/>
                <w:sz w:val="24"/>
                <w:szCs w:val="24"/>
              </w:rPr>
              <w:t xml:space="preserve">  Заседание  СПП:</w:t>
            </w:r>
          </w:p>
          <w:p w:rsidR="00825941" w:rsidRPr="00B3638E" w:rsidRDefault="00825941" w:rsidP="0004240D">
            <w:pPr>
              <w:rPr>
                <w:b/>
                <w:sz w:val="24"/>
                <w:szCs w:val="24"/>
                <w:highlight w:val="yellow"/>
              </w:rPr>
            </w:pPr>
            <w:r w:rsidRPr="0052425F">
              <w:rPr>
                <w:color w:val="000000"/>
                <w:sz w:val="24"/>
                <w:szCs w:val="24"/>
              </w:rPr>
              <w:t>1.Информация инспектора ПДН отделения ПДН ОУУП и ПДН МО МВД России –Гольмаковой Л.Е о работе с трудными учащимися МБОУ СШ № 9                                                                                                                                  2. Организация работы с детьми, попавшими в трудную жизненную ситуацию.                                                                                                                                                                                                                                                                  3.Профилактическая работа с родителями и учащимися.</w:t>
            </w:r>
          </w:p>
        </w:tc>
        <w:tc>
          <w:tcPr>
            <w:tcW w:w="2106" w:type="dxa"/>
          </w:tcPr>
          <w:p w:rsidR="00825941" w:rsidRPr="00B3638E" w:rsidRDefault="00825941" w:rsidP="0004240D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  <w:p w:rsidR="00825941" w:rsidRPr="0014183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141830">
              <w:rPr>
                <w:b w:val="0"/>
                <w:szCs w:val="24"/>
              </w:rPr>
              <w:t>2 -3неделя</w:t>
            </w:r>
          </w:p>
          <w:p w:rsidR="00825941" w:rsidRPr="00141830" w:rsidRDefault="00825941" w:rsidP="0004240D">
            <w:pPr>
              <w:rPr>
                <w:sz w:val="24"/>
                <w:szCs w:val="24"/>
              </w:rPr>
            </w:pPr>
            <w:r w:rsidRPr="00141830">
              <w:rPr>
                <w:sz w:val="24"/>
                <w:szCs w:val="24"/>
              </w:rPr>
              <w:t>Январь</w:t>
            </w:r>
          </w:p>
          <w:p w:rsidR="00825941" w:rsidRPr="00141830" w:rsidRDefault="00825941" w:rsidP="0004240D">
            <w:pPr>
              <w:rPr>
                <w:sz w:val="24"/>
                <w:szCs w:val="24"/>
              </w:rPr>
            </w:pPr>
          </w:p>
          <w:p w:rsidR="00825941" w:rsidRPr="00B3638E" w:rsidRDefault="00825941" w:rsidP="0004240D">
            <w:pPr>
              <w:rPr>
                <w:sz w:val="24"/>
                <w:szCs w:val="24"/>
                <w:highlight w:val="yellow"/>
              </w:rPr>
            </w:pPr>
          </w:p>
          <w:p w:rsidR="00825941" w:rsidRPr="00B3638E" w:rsidRDefault="00825941" w:rsidP="0004240D">
            <w:pPr>
              <w:rPr>
                <w:sz w:val="24"/>
                <w:szCs w:val="24"/>
                <w:highlight w:val="yellow"/>
              </w:rPr>
            </w:pPr>
          </w:p>
          <w:p w:rsidR="00825941" w:rsidRDefault="00825941" w:rsidP="0004240D">
            <w:pPr>
              <w:rPr>
                <w:sz w:val="24"/>
                <w:szCs w:val="24"/>
                <w:highlight w:val="yellow"/>
              </w:rPr>
            </w:pPr>
          </w:p>
          <w:p w:rsidR="00825941" w:rsidRPr="00141830" w:rsidRDefault="00825941" w:rsidP="0004240D">
            <w:pPr>
              <w:rPr>
                <w:sz w:val="24"/>
                <w:szCs w:val="24"/>
              </w:rPr>
            </w:pPr>
            <w:r w:rsidRPr="00141830">
              <w:rPr>
                <w:sz w:val="24"/>
                <w:szCs w:val="24"/>
              </w:rPr>
              <w:t>1 неделя</w:t>
            </w:r>
          </w:p>
          <w:p w:rsidR="00825941" w:rsidRPr="00141830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  <w:highlight w:val="yellow"/>
              </w:rPr>
            </w:pPr>
          </w:p>
          <w:p w:rsidR="00825941" w:rsidRDefault="00825941" w:rsidP="0004240D">
            <w:pPr>
              <w:rPr>
                <w:sz w:val="24"/>
                <w:szCs w:val="24"/>
                <w:highlight w:val="yellow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3 неделя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4 неделя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4 неделя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3 неделя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3 неделя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В теч. месяца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В теч. месяца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52425F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2425F">
              <w:rPr>
                <w:b w:val="0"/>
                <w:szCs w:val="24"/>
              </w:rPr>
              <w:t>3 неделя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В теч. месяца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В теч. месяца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  <w:r w:rsidRPr="0052425F">
              <w:rPr>
                <w:sz w:val="24"/>
                <w:szCs w:val="24"/>
              </w:rPr>
              <w:t>20.01</w:t>
            </w:r>
          </w:p>
          <w:p w:rsidR="00825941" w:rsidRPr="0052425F" w:rsidRDefault="00825941" w:rsidP="0004240D">
            <w:pPr>
              <w:rPr>
                <w:sz w:val="24"/>
                <w:szCs w:val="24"/>
              </w:rPr>
            </w:pPr>
          </w:p>
          <w:p w:rsidR="00825941" w:rsidRPr="00B3638E" w:rsidRDefault="00825941" w:rsidP="000424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1" w:type="dxa"/>
          </w:tcPr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 xml:space="preserve">Вожатая </w:t>
            </w: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6D137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6D1377">
              <w:rPr>
                <w:b w:val="0"/>
                <w:szCs w:val="24"/>
              </w:rPr>
              <w:t>Уч. рус.яз.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Кл. руководит.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Кл.рук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Ст. воспитатель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Кл.рук.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кл. руководит.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Уч. физ-ры.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Кл.рук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Ст. воспитатель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КИД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Рук. музея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Ст. воспитатель</w:t>
            </w: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6D1377" w:rsidRDefault="00825941" w:rsidP="0004240D">
            <w:pPr>
              <w:rPr>
                <w:sz w:val="24"/>
                <w:szCs w:val="24"/>
              </w:rPr>
            </w:pPr>
            <w:r w:rsidRPr="006D1377">
              <w:rPr>
                <w:sz w:val="24"/>
                <w:szCs w:val="24"/>
              </w:rPr>
              <w:t>Ст. воспитатель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8433EF" w:rsidRDefault="00825941" w:rsidP="0004240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41"/>
              </w:tabs>
              <w:ind w:left="141" w:hanging="219"/>
              <w:jc w:val="left"/>
              <w:rPr>
                <w:b w:val="0"/>
              </w:rPr>
            </w:pPr>
            <w:r w:rsidRPr="008433EF">
              <w:rPr>
                <w:b w:val="0"/>
              </w:rPr>
              <w:t>Организационно-хозяйственное обеспечение текущего учебно-воспитательного процесса.</w:t>
            </w:r>
          </w:p>
          <w:p w:rsidR="00825941" w:rsidRPr="008433EF" w:rsidRDefault="00825941" w:rsidP="0004240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41"/>
              </w:tabs>
              <w:ind w:left="141" w:hanging="219"/>
              <w:jc w:val="left"/>
              <w:rPr>
                <w:b w:val="0"/>
              </w:rPr>
            </w:pPr>
            <w:r w:rsidRPr="008433EF">
              <w:rPr>
                <w:b w:val="0"/>
              </w:rPr>
              <w:t>Профилактика локальной сети.</w:t>
            </w:r>
          </w:p>
          <w:p w:rsidR="00825941" w:rsidRPr="002C6C6D" w:rsidRDefault="00825941" w:rsidP="0004240D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141"/>
              </w:tabs>
              <w:ind w:left="141" w:hanging="219"/>
              <w:jc w:val="left"/>
              <w:rPr>
                <w:b w:val="0"/>
              </w:rPr>
            </w:pPr>
            <w:r w:rsidRPr="008433EF">
              <w:rPr>
                <w:b w:val="0"/>
              </w:rPr>
              <w:t xml:space="preserve">Профилактика обледенения подходов к зданию школы.  </w:t>
            </w:r>
          </w:p>
        </w:tc>
        <w:tc>
          <w:tcPr>
            <w:tcW w:w="2106" w:type="dxa"/>
          </w:tcPr>
          <w:p w:rsidR="00825941" w:rsidRPr="00407EF5" w:rsidRDefault="00825941" w:rsidP="0004240D">
            <w:pPr>
              <w:pStyle w:val="a3"/>
              <w:jc w:val="left"/>
              <w:rPr>
                <w:b w:val="0"/>
              </w:rPr>
            </w:pPr>
            <w:r w:rsidRPr="00407EF5">
              <w:rPr>
                <w:b w:val="0"/>
              </w:rPr>
              <w:t>В течение месяца</w:t>
            </w:r>
          </w:p>
        </w:tc>
        <w:tc>
          <w:tcPr>
            <w:tcW w:w="2321" w:type="dxa"/>
          </w:tcPr>
          <w:p w:rsidR="00825941" w:rsidRPr="00407EF5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Завед. хозяйством</w:t>
            </w:r>
          </w:p>
        </w:tc>
      </w:tr>
      <w:tr w:rsidR="00825941" w:rsidTr="0004240D">
        <w:trPr>
          <w:trHeight w:val="257"/>
        </w:trPr>
        <w:tc>
          <w:tcPr>
            <w:tcW w:w="15407" w:type="dxa"/>
            <w:gridSpan w:val="4"/>
            <w:shd w:val="clear" w:color="auto" w:fill="FFFFCC"/>
          </w:tcPr>
          <w:p w:rsidR="00825941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>Февраль</w:t>
            </w:r>
          </w:p>
          <w:p w:rsidR="00825941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Pr="00823113" w:rsidRDefault="00825941" w:rsidP="0004240D">
            <w:pPr>
              <w:pStyle w:val="a3"/>
              <w:numPr>
                <w:ilvl w:val="0"/>
                <w:numId w:val="34"/>
              </w:numPr>
              <w:ind w:left="317"/>
              <w:jc w:val="left"/>
              <w:rPr>
                <w:b w:val="0"/>
              </w:rPr>
            </w:pPr>
            <w:r w:rsidRPr="00823113">
              <w:rPr>
                <w:b w:val="0"/>
              </w:rPr>
              <w:t>Профилактика безнадзорности и борьба с пропусками уроков.</w:t>
            </w:r>
          </w:p>
          <w:p w:rsidR="00825941" w:rsidRPr="00A64263" w:rsidRDefault="00825941" w:rsidP="0004240D">
            <w:pPr>
              <w:ind w:left="360"/>
            </w:pPr>
          </w:p>
        </w:tc>
        <w:tc>
          <w:tcPr>
            <w:tcW w:w="2106" w:type="dxa"/>
          </w:tcPr>
          <w:p w:rsidR="00825941" w:rsidRDefault="00825941" w:rsidP="0004240D">
            <w:r>
              <w:t>В течение месяца</w:t>
            </w:r>
          </w:p>
          <w:p w:rsidR="00825941" w:rsidRDefault="00825941" w:rsidP="0004240D"/>
        </w:tc>
        <w:tc>
          <w:tcPr>
            <w:tcW w:w="2321" w:type="dxa"/>
          </w:tcPr>
          <w:p w:rsidR="00825941" w:rsidRPr="0037542C" w:rsidRDefault="00825941" w:rsidP="0004240D">
            <w:r>
              <w:t>Д, ст.воспитатель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</w:tcPr>
          <w:p w:rsidR="00825941" w:rsidRDefault="00825941" w:rsidP="0004240D">
            <w:pPr>
              <w:pStyle w:val="a3"/>
              <w:jc w:val="left"/>
            </w:pPr>
            <w:r w:rsidRPr="00E40956">
              <w:rPr>
                <w:color w:val="004FEE"/>
              </w:rPr>
              <w:t>Педагогический совет</w:t>
            </w:r>
            <w:r>
              <w:t xml:space="preserve"> </w:t>
            </w:r>
          </w:p>
          <w:p w:rsidR="00825941" w:rsidRPr="00E40956" w:rsidRDefault="00825941" w:rsidP="0004240D">
            <w:pPr>
              <w:pStyle w:val="a3"/>
              <w:jc w:val="left"/>
            </w:pPr>
            <w:r w:rsidRPr="00E40956">
              <w:t>«Рабочая программа педагога как инструмент управления качеством образования»</w:t>
            </w:r>
          </w:p>
          <w:p w:rsidR="00825941" w:rsidRPr="00E40956" w:rsidRDefault="00825941" w:rsidP="0004240D">
            <w:pPr>
              <w:pStyle w:val="a3"/>
              <w:jc w:val="left"/>
              <w:rPr>
                <w:b w:val="0"/>
                <w:color w:val="004FEE"/>
              </w:rPr>
            </w:pPr>
            <w:r w:rsidRPr="00E40956">
              <w:rPr>
                <w:color w:val="004FEE"/>
              </w:rPr>
              <w:lastRenderedPageBreak/>
              <w:t>Совещания при  директоре</w:t>
            </w:r>
            <w:r w:rsidRPr="00E40956">
              <w:rPr>
                <w:b w:val="0"/>
                <w:color w:val="004FEE"/>
              </w:rPr>
              <w:t>: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1.Итоги проверки документации ШМО.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2.Подготовка к проведению ГИА.</w:t>
            </w:r>
          </w:p>
          <w:p w:rsidR="00825941" w:rsidRDefault="00825941" w:rsidP="0004240D">
            <w:pPr>
              <w:pStyle w:val="a3"/>
              <w:ind w:left="-78"/>
              <w:jc w:val="left"/>
              <w:rPr>
                <w:b w:val="0"/>
              </w:rPr>
            </w:pPr>
            <w:r>
              <w:rPr>
                <w:b w:val="0"/>
              </w:rPr>
              <w:t xml:space="preserve">  3.Состояние работы в ГПД .Отчёт воспитателя по посещению дополнительных образовательных  учреждений.</w:t>
            </w:r>
          </w:p>
          <w:p w:rsidR="00825941" w:rsidRDefault="00825941" w:rsidP="0004240D">
            <w:pPr>
              <w:pStyle w:val="a3"/>
              <w:ind w:left="-78"/>
              <w:jc w:val="left"/>
              <w:rPr>
                <w:b w:val="0"/>
              </w:rPr>
            </w:pPr>
            <w:r>
              <w:rPr>
                <w:b w:val="0"/>
              </w:rPr>
              <w:t>4. Мониторинг  участие педагогов школы в профессиональных конкурсах.</w:t>
            </w:r>
          </w:p>
          <w:p w:rsidR="00825941" w:rsidRDefault="00825941" w:rsidP="0004240D">
            <w:pPr>
              <w:pStyle w:val="a3"/>
              <w:ind w:left="-78"/>
              <w:jc w:val="left"/>
              <w:rPr>
                <w:b w:val="0"/>
              </w:rPr>
            </w:pPr>
            <w:r>
              <w:rPr>
                <w:b w:val="0"/>
              </w:rPr>
              <w:t>5.  Об итогах проверки документации и наполняемости дидактического материала  в кабинетах школы.</w:t>
            </w:r>
          </w:p>
          <w:p w:rsidR="00825941" w:rsidRDefault="00825941" w:rsidP="0004240D">
            <w:pPr>
              <w:pStyle w:val="a3"/>
              <w:ind w:left="-78"/>
              <w:jc w:val="left"/>
              <w:rPr>
                <w:b w:val="0"/>
              </w:rPr>
            </w:pPr>
            <w:r>
              <w:rPr>
                <w:b w:val="0"/>
              </w:rPr>
              <w:t>6. Об информированности родителей учащихся 9,11 классов по подготовке и проведению государственной итоговой аттестации.</w:t>
            </w:r>
          </w:p>
          <w:p w:rsidR="00825941" w:rsidRPr="00386803" w:rsidRDefault="00825941" w:rsidP="0004240D">
            <w:pPr>
              <w:pStyle w:val="a3"/>
              <w:ind w:left="-78"/>
              <w:jc w:val="left"/>
              <w:rPr>
                <w:b w:val="0"/>
                <w:szCs w:val="24"/>
              </w:rPr>
            </w:pPr>
            <w:r>
              <w:rPr>
                <w:b w:val="0"/>
              </w:rPr>
              <w:t>7.</w:t>
            </w:r>
            <w:r w:rsidRPr="009775F0">
              <w:rPr>
                <w:szCs w:val="24"/>
              </w:rPr>
              <w:t xml:space="preserve"> </w:t>
            </w:r>
            <w:r w:rsidRPr="00386803">
              <w:rPr>
                <w:b w:val="0"/>
                <w:szCs w:val="24"/>
              </w:rPr>
              <w:t>Об организации  работы  по обеспечению безопасного поведения обучающихся , воспитанию у школьников ответственности за сохранность жизни и здоровья.</w:t>
            </w:r>
          </w:p>
          <w:p w:rsidR="00825941" w:rsidRPr="00386803" w:rsidRDefault="00825941" w:rsidP="0004240D">
            <w:pPr>
              <w:pStyle w:val="a7"/>
              <w:jc w:val="left"/>
              <w:rPr>
                <w:bCs/>
                <w:color w:val="000000"/>
                <w:spacing w:val="3"/>
                <w:szCs w:val="24"/>
                <w:shd w:val="clear" w:color="auto" w:fill="FFFFFF"/>
              </w:rPr>
            </w:pPr>
            <w:r w:rsidRPr="00E40956">
              <w:rPr>
                <w:szCs w:val="24"/>
              </w:rPr>
              <w:t>8</w:t>
            </w:r>
            <w:r w:rsidRPr="00386803">
              <w:t>.</w:t>
            </w:r>
            <w:r w:rsidRPr="00386803">
              <w:rPr>
                <w:bCs/>
                <w:color w:val="000000"/>
                <w:spacing w:val="3"/>
                <w:szCs w:val="24"/>
                <w:shd w:val="clear" w:color="auto" w:fill="FFFFFF"/>
              </w:rPr>
              <w:t xml:space="preserve"> Об организации работы администрации и педагогическ</w:t>
            </w:r>
            <w:r>
              <w:rPr>
                <w:bCs/>
                <w:color w:val="000000"/>
                <w:spacing w:val="3"/>
                <w:szCs w:val="24"/>
                <w:shd w:val="clear" w:color="auto" w:fill="FFFFFF"/>
              </w:rPr>
              <w:t>ого</w:t>
            </w:r>
            <w:r w:rsidRPr="00386803">
              <w:rPr>
                <w:bCs/>
                <w:color w:val="000000"/>
                <w:spacing w:val="3"/>
                <w:szCs w:val="24"/>
                <w:shd w:val="clear" w:color="auto" w:fill="FFFFFF"/>
              </w:rPr>
              <w:t xml:space="preserve"> коллектив</w:t>
            </w:r>
            <w:r>
              <w:rPr>
                <w:bCs/>
                <w:color w:val="000000"/>
                <w:spacing w:val="3"/>
                <w:szCs w:val="24"/>
                <w:shd w:val="clear" w:color="auto" w:fill="FFFFFF"/>
              </w:rPr>
              <w:t>а</w:t>
            </w:r>
            <w:r w:rsidRPr="00386803">
              <w:rPr>
                <w:bCs/>
                <w:color w:val="000000"/>
                <w:spacing w:val="3"/>
                <w:szCs w:val="24"/>
                <w:shd w:val="clear" w:color="auto" w:fill="FFFFFF"/>
              </w:rPr>
              <w:t xml:space="preserve"> по повышению качества образования</w:t>
            </w:r>
            <w:r>
              <w:rPr>
                <w:bCs/>
                <w:color w:val="000000"/>
                <w:spacing w:val="3"/>
                <w:szCs w:val="24"/>
                <w:shd w:val="clear" w:color="auto" w:fill="FFFFFF"/>
              </w:rPr>
              <w:t>.</w:t>
            </w:r>
          </w:p>
          <w:p w:rsidR="00825941" w:rsidRPr="00A64263" w:rsidRDefault="00825941" w:rsidP="0004240D">
            <w:pPr>
              <w:pStyle w:val="a3"/>
              <w:jc w:val="left"/>
            </w:pPr>
            <w:r w:rsidRPr="00386803">
              <w:rPr>
                <w:b w:val="0"/>
              </w:rPr>
              <w:t xml:space="preserve">9.Работа ПМПк  в условиях внедрения ФГОС для детей </w:t>
            </w:r>
            <w:r>
              <w:rPr>
                <w:b w:val="0"/>
              </w:rPr>
              <w:t xml:space="preserve"> с </w:t>
            </w:r>
            <w:r w:rsidRPr="00386803">
              <w:rPr>
                <w:b w:val="0"/>
              </w:rPr>
              <w:t>ОВЗ</w:t>
            </w:r>
          </w:p>
        </w:tc>
        <w:tc>
          <w:tcPr>
            <w:tcW w:w="2106" w:type="dxa"/>
          </w:tcPr>
          <w:p w:rsidR="00825941" w:rsidRDefault="00825941" w:rsidP="0004240D"/>
          <w:p w:rsidR="00825941" w:rsidRDefault="00825941" w:rsidP="0004240D">
            <w:r>
              <w:t>2  неделя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/>
          <w:p w:rsidR="00825941" w:rsidRDefault="00825941" w:rsidP="0004240D"/>
          <w:p w:rsidR="00825941" w:rsidRPr="005B7717" w:rsidRDefault="00825941" w:rsidP="0004240D">
            <w:r>
              <w:t>3 неделя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Д, ЗУВР, Руководители предметных ШМО</w:t>
            </w:r>
          </w:p>
          <w:p w:rsidR="00825941" w:rsidRDefault="00825941" w:rsidP="0004240D"/>
          <w:p w:rsidR="00825941" w:rsidRDefault="00825941" w:rsidP="0004240D">
            <w:r>
              <w:t>Д, ЗУВР, ст.воспитатель</w:t>
            </w:r>
          </w:p>
          <w:p w:rsidR="00825941" w:rsidRDefault="00825941" w:rsidP="0004240D"/>
          <w:p w:rsidR="00825941" w:rsidRPr="0037542C" w:rsidRDefault="00825941" w:rsidP="0004240D">
            <w:pPr>
              <w:pStyle w:val="a3"/>
              <w:jc w:val="left"/>
            </w:pP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lastRenderedPageBreak/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4A4D53" w:rsidRDefault="00825941" w:rsidP="0004240D">
            <w:pPr>
              <w:pStyle w:val="a3"/>
              <w:jc w:val="left"/>
              <w:rPr>
                <w:b w:val="0"/>
                <w:color w:val="004FEE"/>
              </w:rPr>
            </w:pPr>
            <w:r w:rsidRPr="00E40956">
              <w:rPr>
                <w:color w:val="004FEE"/>
              </w:rPr>
              <w:t>Тематический контроль</w:t>
            </w:r>
            <w:r w:rsidRPr="00E40956">
              <w:rPr>
                <w:b w:val="0"/>
                <w:color w:val="004FEE"/>
              </w:rPr>
              <w:t>: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1. Работа ПМПк  школы.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3.Мониторинг качества образования учащихся.</w:t>
            </w:r>
          </w:p>
          <w:p w:rsidR="00825941" w:rsidRPr="00E40956" w:rsidRDefault="00825941" w:rsidP="0004240D">
            <w:pPr>
              <w:pStyle w:val="a3"/>
              <w:jc w:val="left"/>
              <w:rPr>
                <w:color w:val="004FEE"/>
              </w:rPr>
            </w:pPr>
            <w:r w:rsidRPr="00E40956">
              <w:rPr>
                <w:color w:val="004FEE"/>
              </w:rPr>
              <w:t>Административный контроль: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1.Повторные контрольные работы по учебным предметам во 2-11 классах.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2.Профилактическая работа с трудными учащимися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3.Контроль за деятельностью кл.руководителей  5-8 классов.</w:t>
            </w:r>
          </w:p>
          <w:p w:rsidR="00825941" w:rsidRPr="00E40956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4A4D53">
              <w:t>Диагностические работы по математике  в 9,11 классах.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/>
          <w:p w:rsidR="00825941" w:rsidRDefault="00825941" w:rsidP="0004240D">
            <w:r>
              <w:t>3 неделя</w:t>
            </w:r>
          </w:p>
          <w:p w:rsidR="00825941" w:rsidRDefault="00825941" w:rsidP="0004240D">
            <w:r>
              <w:t>1 неделя</w:t>
            </w:r>
          </w:p>
          <w:p w:rsidR="00825941" w:rsidRDefault="00825941" w:rsidP="0004240D"/>
          <w:p w:rsidR="00825941" w:rsidRPr="007254DA" w:rsidRDefault="00825941" w:rsidP="0004240D">
            <w:pPr>
              <w:rPr>
                <w:b/>
                <w:sz w:val="24"/>
                <w:szCs w:val="24"/>
              </w:rPr>
            </w:pPr>
            <w:r w:rsidRPr="007254DA">
              <w:rPr>
                <w:b/>
                <w:sz w:val="24"/>
                <w:szCs w:val="24"/>
              </w:rPr>
              <w:t>12.02.,13.02.2018г.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 ЗУВР</w:t>
            </w:r>
          </w:p>
          <w:p w:rsidR="00825941" w:rsidRDefault="00825941" w:rsidP="0004240D">
            <w:r>
              <w:t>Д, ЗУВР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>
            <w:r>
              <w:t>Ст.воспитатель</w:t>
            </w:r>
          </w:p>
          <w:p w:rsidR="00825941" w:rsidRDefault="00825941" w:rsidP="0004240D">
            <w:r>
              <w:t>Ст.воспитатель</w:t>
            </w:r>
          </w:p>
          <w:p w:rsidR="00825941" w:rsidRDefault="00825941" w:rsidP="0004240D"/>
          <w:p w:rsidR="00825941" w:rsidRDefault="00825941" w:rsidP="0004240D"/>
          <w:p w:rsidR="00825941" w:rsidRPr="005B7717" w:rsidRDefault="00825941" w:rsidP="0004240D">
            <w:r>
              <w:t>ЗУВР, учителя-предметники.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Default="00825941" w:rsidP="0004240D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64"/>
              </w:tabs>
              <w:ind w:left="206" w:hanging="206"/>
              <w:jc w:val="left"/>
              <w:rPr>
                <w:b w:val="0"/>
              </w:rPr>
            </w:pPr>
            <w:r>
              <w:rPr>
                <w:b w:val="0"/>
              </w:rPr>
              <w:t xml:space="preserve"> Проверка ЭЖ ( система опроса и учёт посещаемости).</w:t>
            </w:r>
          </w:p>
          <w:p w:rsidR="00825941" w:rsidRDefault="00825941" w:rsidP="0004240D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64"/>
              </w:tabs>
              <w:ind w:left="206" w:hanging="206"/>
              <w:jc w:val="left"/>
              <w:rPr>
                <w:b w:val="0"/>
              </w:rPr>
            </w:pPr>
            <w:r>
              <w:rPr>
                <w:b w:val="0"/>
              </w:rPr>
              <w:t xml:space="preserve"> Проверка ведения и посещение родителями электронного дневника обучающихся.</w:t>
            </w:r>
          </w:p>
          <w:p w:rsidR="00825941" w:rsidRDefault="00825941" w:rsidP="0004240D">
            <w:pPr>
              <w:pStyle w:val="a3"/>
              <w:numPr>
                <w:ilvl w:val="0"/>
                <w:numId w:val="35"/>
              </w:numPr>
              <w:tabs>
                <w:tab w:val="clear" w:pos="720"/>
                <w:tab w:val="num" w:pos="64"/>
              </w:tabs>
              <w:ind w:left="206" w:hanging="206"/>
              <w:jc w:val="left"/>
              <w:rPr>
                <w:b w:val="0"/>
              </w:rPr>
            </w:pPr>
            <w:r>
              <w:rPr>
                <w:b w:val="0"/>
              </w:rPr>
              <w:t>Проверка документации «Работа с «трудными учащимися.</w:t>
            </w:r>
          </w:p>
          <w:p w:rsidR="00825941" w:rsidRDefault="00825941" w:rsidP="0004240D">
            <w:pPr>
              <w:pStyle w:val="a3"/>
              <w:tabs>
                <w:tab w:val="num" w:pos="64"/>
              </w:tabs>
              <w:ind w:left="206" w:hanging="206"/>
              <w:jc w:val="left"/>
              <w:rPr>
                <w:b w:val="0"/>
              </w:rPr>
            </w:pPr>
            <w:r>
              <w:rPr>
                <w:b w:val="0"/>
              </w:rPr>
              <w:t xml:space="preserve"> Классный учет»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4. Выборочная проверка поурочных  планов</w:t>
            </w:r>
          </w:p>
          <w:p w:rsidR="00825941" w:rsidRDefault="00825941" w:rsidP="0004240D">
            <w:pPr>
              <w:pStyle w:val="a3"/>
              <w:jc w:val="left"/>
            </w:pPr>
            <w:r>
              <w:rPr>
                <w:b w:val="0"/>
              </w:rPr>
              <w:t>5. Проверка дневников учащихся 3-4 классов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 неделя.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неделя</w:t>
            </w:r>
          </w:p>
          <w:p w:rsidR="00825941" w:rsidRPr="00E40956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4 неделя</w:t>
            </w:r>
          </w:p>
        </w:tc>
        <w:tc>
          <w:tcPr>
            <w:tcW w:w="2321" w:type="dxa"/>
          </w:tcPr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>
            <w:r>
              <w:t xml:space="preserve"> </w:t>
            </w:r>
          </w:p>
          <w:p w:rsidR="00825941" w:rsidRDefault="00825941" w:rsidP="0004240D">
            <w:r>
              <w:t>Ст.воспитатель</w:t>
            </w:r>
          </w:p>
          <w:p w:rsidR="00825941" w:rsidRDefault="00825941" w:rsidP="0004240D">
            <w:r>
              <w:t xml:space="preserve"> 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Pr="005B7717" w:rsidRDefault="00825941" w:rsidP="0004240D">
            <w:r>
              <w:t>Рук.ШМО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D37E90" w:rsidRDefault="00825941" w:rsidP="0004240D">
            <w:pPr>
              <w:pStyle w:val="a3"/>
              <w:jc w:val="left"/>
              <w:rPr>
                <w:szCs w:val="24"/>
              </w:rPr>
            </w:pPr>
            <w:r w:rsidRPr="00D37E90">
              <w:rPr>
                <w:szCs w:val="24"/>
              </w:rPr>
              <w:t>ГММ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Уроки памяти, встречи с ветеранами Сталинградской битвы»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lastRenderedPageBreak/>
              <w:t>- Детский фестиваль самодеятельного      творчества «Юные таланты-2017»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Экологический парламент «Мы заботимся о природе»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Лично-командное первенство  города по стрельбе из пневматического оружия, посвященного Дню защитника Отечества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 xml:space="preserve"> -Зимний фестиваль ВФСК «ГТО»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Всероссийские соревнования «Лыжня России-2017»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szCs w:val="24"/>
              </w:rPr>
              <w:t>Школьные мероприятия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1. Мой край родной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b w:val="0"/>
                <w:szCs w:val="24"/>
              </w:rPr>
              <w:t xml:space="preserve"> Кл. часы « Мой край не обошла война»(1-7)  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2. Я и мой коллектив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 Вечер встречи  выпускников (8-11)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«Школа собирает друзей»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 xml:space="preserve">2. </w:t>
            </w:r>
            <w:r w:rsidRPr="00D37E90">
              <w:rPr>
                <w:b w:val="0"/>
                <w:szCs w:val="24"/>
                <w:shd w:val="clear" w:color="auto" w:fill="FFFFFF"/>
              </w:rPr>
              <w:t>«России</w:t>
            </w:r>
            <w:r w:rsidRPr="00D37E90">
              <w:rPr>
                <w:rStyle w:val="apple-converted-space"/>
                <w:b w:val="0"/>
                <w:szCs w:val="24"/>
                <w:shd w:val="clear" w:color="auto" w:fill="FFFFFF"/>
              </w:rPr>
              <w:t> </w:t>
            </w:r>
            <w:r w:rsidRPr="00D37E90">
              <w:rPr>
                <w:b w:val="0"/>
                <w:szCs w:val="24"/>
                <w:shd w:val="clear" w:color="auto" w:fill="FFFFFF"/>
              </w:rPr>
              <w:t>доблестной сыны».</w:t>
            </w:r>
            <w:r w:rsidRPr="00D37E90">
              <w:rPr>
                <w:b w:val="0"/>
                <w:szCs w:val="24"/>
              </w:rPr>
              <w:t xml:space="preserve"> (5-7)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3. Концерт для пап и дедушек « С днем защитников Отечества»(1-4)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4.Поэтический конкурс «Эхо войны» (4-8)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 xml:space="preserve"> 3.Судьба России – моя судьба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</w:rPr>
              <w:t>1. «Российский патриотизм в Сталинградской битве: истоки и современность» лекторий</w:t>
            </w:r>
            <w:r w:rsidRPr="00D37E90">
              <w:rPr>
                <w:b w:val="0"/>
                <w:szCs w:val="24"/>
              </w:rPr>
              <w:t xml:space="preserve"> (7-11) 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2. Встреча с ветеранами «Костер бессмертия» Встречи с ветеранами.</w:t>
            </w:r>
            <w:r w:rsidRPr="00D37E90">
              <w:rPr>
                <w:sz w:val="28"/>
                <w:szCs w:val="28"/>
              </w:rPr>
              <w:t xml:space="preserve"> </w:t>
            </w:r>
            <w:r w:rsidRPr="00D37E90">
              <w:rPr>
                <w:b w:val="0"/>
                <w:szCs w:val="24"/>
              </w:rPr>
              <w:t>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4.</w:t>
            </w:r>
            <w:r w:rsidRPr="00D37E90">
              <w:rPr>
                <w:sz w:val="28"/>
                <w:szCs w:val="28"/>
              </w:rPr>
              <w:t xml:space="preserve"> </w:t>
            </w:r>
            <w:r w:rsidRPr="00D37E90">
              <w:rPr>
                <w:b w:val="0"/>
                <w:szCs w:val="24"/>
              </w:rPr>
              <w:t>«Летопись Славы»</w:t>
            </w:r>
            <w:r w:rsidRPr="00D37E90">
              <w:rPr>
                <w:sz w:val="28"/>
                <w:szCs w:val="28"/>
              </w:rPr>
              <w:t xml:space="preserve"> </w:t>
            </w:r>
            <w:r w:rsidRPr="00D37E90">
              <w:rPr>
                <w:b w:val="0"/>
                <w:szCs w:val="24"/>
              </w:rPr>
              <w:t>(разработка и изготовление  учащимися страниц летописи на тему «Вклад моей семьи в победу под Сталинградом»)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4. Закон, общество и 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Приглашение представителей КДН, ПДН, ДП №1 (беседы) (8-11)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5. Я и моя семья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 xml:space="preserve">1. Помощь родителей в изготовлении костюмов на смотр художественной самодеятельности 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b w:val="0"/>
              </w:rPr>
              <w:t xml:space="preserve"> </w:t>
            </w:r>
            <w:r w:rsidRPr="00D37E90">
              <w:rPr>
                <w:i/>
              </w:rPr>
              <w:t>6. Моё здоровье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«Весёлые старты», посвященные  Сталинградской битвы (2-5)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2. Беседы «Здоровое поколение» (5-11)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7. Мир моих увлечений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Детский фестиваль самодеятельного творчества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2. Выпуск поздравительных газет, подделок для ветеранов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 xml:space="preserve">3. Операции «Кормушка» и «Скворечник» (1-4) 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8. Я и школьный музей</w:t>
            </w:r>
          </w:p>
          <w:p w:rsidR="00825941" w:rsidRPr="00D37E90" w:rsidRDefault="00825941" w:rsidP="0004240D">
            <w:pPr>
              <w:rPr>
                <w:sz w:val="28"/>
                <w:szCs w:val="28"/>
              </w:rPr>
            </w:pPr>
            <w:r w:rsidRPr="00D37E90">
              <w:rPr>
                <w:sz w:val="28"/>
                <w:szCs w:val="28"/>
              </w:rPr>
              <w:lastRenderedPageBreak/>
              <w:t xml:space="preserve">Музейный урок </w:t>
            </w:r>
            <w:r w:rsidRPr="00D37E90">
              <w:rPr>
                <w:sz w:val="24"/>
                <w:szCs w:val="24"/>
              </w:rPr>
              <w:t>«Камышанки на защите Сталинграда»(1- 11)</w:t>
            </w:r>
          </w:p>
          <w:p w:rsidR="00825941" w:rsidRPr="00D37E90" w:rsidRDefault="00825941" w:rsidP="0004240D">
            <w:pPr>
              <w:rPr>
                <w:sz w:val="28"/>
                <w:szCs w:val="28"/>
              </w:rPr>
            </w:pPr>
            <w:r w:rsidRPr="00D37E90">
              <w:rPr>
                <w:sz w:val="24"/>
                <w:szCs w:val="24"/>
              </w:rPr>
              <w:t xml:space="preserve">   </w:t>
            </w:r>
            <w:r w:rsidRPr="00D37E90">
              <w:rPr>
                <w:b/>
                <w:i/>
                <w:sz w:val="24"/>
                <w:szCs w:val="24"/>
              </w:rPr>
              <w:t xml:space="preserve">10. Заседание  СПП: </w:t>
            </w:r>
          </w:p>
          <w:p w:rsidR="00825941" w:rsidRPr="00D37E90" w:rsidRDefault="00825941" w:rsidP="0004240D">
            <w:pPr>
              <w:rPr>
                <w:b/>
                <w:szCs w:val="24"/>
              </w:rPr>
            </w:pPr>
            <w:r w:rsidRPr="00D37E90">
              <w:rPr>
                <w:sz w:val="24"/>
                <w:szCs w:val="24"/>
              </w:rPr>
              <w:t>1.Информация классных руководителей о вовлечении учащихся в кружки учреждений дополнительного образования (повторный анализ)                                          2. Анализ организации и проведения рейда «Стоп СПАЙС»                                                                                                                                                                                                                                3.Организация и проведение Всероссийской антинаркотической акции «За здоровье и безопасность наших детей»                                                                  4.Профилактическая работа с родителями и учащимися.</w:t>
            </w:r>
          </w:p>
        </w:tc>
        <w:tc>
          <w:tcPr>
            <w:tcW w:w="2106" w:type="dxa"/>
          </w:tcPr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lastRenderedPageBreak/>
              <w:t>1 неделя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13.02-25.02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2 неделя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3 неделя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В теч. месяца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В теч. месяца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1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02.02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4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4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3-4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2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2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2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17.02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321" w:type="dxa"/>
          </w:tcPr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lastRenderedPageBreak/>
              <w:t>Кл. рук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Кл. рук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Уч. биологии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Уч. физ-ры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Уч. физ-ры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Кл. рук.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Ст. воспитатель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 xml:space="preserve">Кл. рук. 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уч. физической культуры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ЗВР, кл.рук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Вожатая, КИТ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Ст. воспитатель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Уч. лит.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Педагог-психолог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Кл. руководит..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Кл. руководит..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Кл. рук.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Ст. воспитатель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КИТ, 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музея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Ст. воспитатель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 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1.Организационно-хозяйственное обеспечение текущего учебно-воспитательного процесса.</w:t>
            </w:r>
          </w:p>
          <w:p w:rsidR="00825941" w:rsidRPr="00D37E90" w:rsidRDefault="00825941" w:rsidP="0004240D">
            <w:pPr>
              <w:pStyle w:val="a3"/>
              <w:ind w:left="-78"/>
              <w:jc w:val="left"/>
              <w:rPr>
                <w:b w:val="0"/>
              </w:rPr>
            </w:pPr>
            <w:r w:rsidRPr="00D37E90">
              <w:rPr>
                <w:b w:val="0"/>
              </w:rPr>
              <w:t xml:space="preserve">2. Оформление  рекреации 1 этажа </w:t>
            </w:r>
          </w:p>
          <w:p w:rsidR="00825941" w:rsidRPr="00D37E90" w:rsidRDefault="00825941" w:rsidP="0004240D">
            <w:pPr>
              <w:pStyle w:val="a3"/>
              <w:tabs>
                <w:tab w:val="num" w:pos="-78"/>
              </w:tabs>
              <w:ind w:left="206" w:hanging="284"/>
              <w:jc w:val="left"/>
              <w:rPr>
                <w:b w:val="0"/>
              </w:rPr>
            </w:pPr>
            <w:r w:rsidRPr="00D37E90">
              <w:rPr>
                <w:b w:val="0"/>
              </w:rPr>
              <w:t>3.  Подготовка семян  и  посадочного   материала</w:t>
            </w:r>
            <w:r w:rsidRPr="00D37E90">
              <w:rPr>
                <w:b w:val="0"/>
                <w:i/>
              </w:rPr>
              <w:t>.</w:t>
            </w:r>
          </w:p>
        </w:tc>
        <w:tc>
          <w:tcPr>
            <w:tcW w:w="2106" w:type="dxa"/>
          </w:tcPr>
          <w:p w:rsidR="00825941" w:rsidRPr="00D37E90" w:rsidRDefault="00825941" w:rsidP="0004240D">
            <w:pPr>
              <w:pStyle w:val="a3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В течение месяца</w:t>
            </w:r>
          </w:p>
          <w:p w:rsidR="00825941" w:rsidRPr="00D37E90" w:rsidRDefault="00825941" w:rsidP="0004240D">
            <w:pPr>
              <w:pStyle w:val="a3"/>
              <w:rPr>
                <w:b w:val="0"/>
              </w:rPr>
            </w:pPr>
            <w:r w:rsidRPr="00D37E90">
              <w:rPr>
                <w:b w:val="0"/>
              </w:rPr>
              <w:t xml:space="preserve"> </w:t>
            </w:r>
          </w:p>
        </w:tc>
        <w:tc>
          <w:tcPr>
            <w:tcW w:w="2321" w:type="dxa"/>
          </w:tcPr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 xml:space="preserve">Завед. хозяйством </w:t>
            </w:r>
          </w:p>
        </w:tc>
      </w:tr>
      <w:tr w:rsidR="00825941" w:rsidTr="0004240D">
        <w:trPr>
          <w:trHeight w:val="257"/>
        </w:trPr>
        <w:tc>
          <w:tcPr>
            <w:tcW w:w="15407" w:type="dxa"/>
            <w:gridSpan w:val="4"/>
            <w:shd w:val="clear" w:color="auto" w:fill="FFFFCC"/>
          </w:tcPr>
          <w:p w:rsidR="00825941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 xml:space="preserve">Март </w:t>
            </w:r>
          </w:p>
          <w:p w:rsidR="00825941" w:rsidRDefault="00825941" w:rsidP="0004240D"/>
        </w:tc>
      </w:tr>
      <w:tr w:rsidR="00825941" w:rsidRPr="00816EC4" w:rsidTr="0004240D">
        <w:trPr>
          <w:trHeight w:val="257"/>
        </w:trPr>
        <w:tc>
          <w:tcPr>
            <w:tcW w:w="3260" w:type="dxa"/>
          </w:tcPr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rFonts w:eastAsia="Calibri"/>
                <w:b/>
                <w:color w:val="002060"/>
                <w:sz w:val="22"/>
                <w:szCs w:val="22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1. Профилактика безнадзорности и борьба с пропусками уроков.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2.Проведение промежуточной аттестации.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3.Анкетирование родителей учащихся 4,9-х классов по вопросу комплектования 5,10-х классов</w:t>
            </w:r>
          </w:p>
          <w:p w:rsidR="00825941" w:rsidRPr="00816EC4" w:rsidRDefault="00825941" w:rsidP="0004240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В течение месяца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3неделя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2 неделя</w:t>
            </w:r>
          </w:p>
        </w:tc>
        <w:tc>
          <w:tcPr>
            <w:tcW w:w="2321" w:type="dxa"/>
          </w:tcPr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Д, ст.воспитатель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ЗУВР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ЗУВР</w:t>
            </w:r>
          </w:p>
        </w:tc>
      </w:tr>
      <w:tr w:rsidR="00825941" w:rsidRPr="00816EC4" w:rsidTr="0004240D">
        <w:trPr>
          <w:trHeight w:val="257"/>
        </w:trPr>
        <w:tc>
          <w:tcPr>
            <w:tcW w:w="3260" w:type="dxa"/>
          </w:tcPr>
          <w:p w:rsidR="00825941" w:rsidRPr="00816EC4" w:rsidRDefault="00825941" w:rsidP="0004240D">
            <w:pPr>
              <w:rPr>
                <w:b/>
                <w:sz w:val="22"/>
                <w:szCs w:val="22"/>
              </w:rPr>
            </w:pPr>
            <w:r w:rsidRPr="00816EC4">
              <w:rPr>
                <w:rFonts w:eastAsia="Calibri"/>
                <w:b/>
                <w:color w:val="002060"/>
                <w:sz w:val="22"/>
                <w:szCs w:val="22"/>
              </w:rPr>
              <w:t>Работа с педагогическими кадрами</w:t>
            </w:r>
          </w:p>
        </w:tc>
        <w:tc>
          <w:tcPr>
            <w:tcW w:w="7720" w:type="dxa"/>
          </w:tcPr>
          <w:p w:rsidR="00825941" w:rsidRPr="00816EC4" w:rsidRDefault="00825941" w:rsidP="0004240D">
            <w:pPr>
              <w:pStyle w:val="a3"/>
              <w:jc w:val="left"/>
              <w:rPr>
                <w:b w:val="0"/>
                <w:color w:val="004FEE"/>
                <w:szCs w:val="24"/>
              </w:rPr>
            </w:pPr>
            <w:r w:rsidRPr="00816EC4">
              <w:rPr>
                <w:color w:val="004FEE"/>
                <w:szCs w:val="24"/>
              </w:rPr>
              <w:t>Совещания при  директоре: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1.Формирование групп на экзамены по выбору.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2.О работе  классных  руководителей  5-11 классов по  выявлению  необучающихся  подростков, систематически  пропускающих  уроки по неуважительным  причинам  и  организация  профилактической  работы  с  ними.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3.О работе классных руководителей  с опекаемыми детьми.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4. Об обеспечении сохранности контингента учащихся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5. Об итогах административных контрольных работ в 9,11 классах  и подготовка к ГИА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6. Мониторинг качества заполнения электронного журнала учителями-предметниками школы.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7. Об успехах и трудностях  введения профильного обучения в 10 классе.</w:t>
            </w:r>
          </w:p>
        </w:tc>
        <w:tc>
          <w:tcPr>
            <w:tcW w:w="2106" w:type="dxa"/>
          </w:tcPr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2  неделя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3 неделя</w:t>
            </w:r>
          </w:p>
        </w:tc>
        <w:tc>
          <w:tcPr>
            <w:tcW w:w="2321" w:type="dxa"/>
          </w:tcPr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16EC4">
              <w:rPr>
                <w:b w:val="0"/>
                <w:sz w:val="22"/>
                <w:szCs w:val="22"/>
              </w:rPr>
              <w:t>Д, ЗУВР, Руководители предметных ШМО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Д, ЗУВР, ст.воспитатель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825941" w:rsidRPr="00816EC4" w:rsidTr="0004240D">
        <w:trPr>
          <w:trHeight w:val="257"/>
        </w:trPr>
        <w:tc>
          <w:tcPr>
            <w:tcW w:w="3260" w:type="dxa"/>
          </w:tcPr>
          <w:p w:rsidR="00825941" w:rsidRPr="00816EC4" w:rsidRDefault="00825941" w:rsidP="0004240D">
            <w:pPr>
              <w:rPr>
                <w:b/>
                <w:sz w:val="22"/>
                <w:szCs w:val="22"/>
              </w:rPr>
            </w:pPr>
            <w:r w:rsidRPr="00816EC4">
              <w:rPr>
                <w:rFonts w:eastAsia="Calibri"/>
                <w:b/>
                <w:color w:val="002060"/>
                <w:sz w:val="22"/>
                <w:szCs w:val="22"/>
              </w:rPr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816EC4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816EC4">
              <w:rPr>
                <w:color w:val="004FEE"/>
                <w:szCs w:val="24"/>
              </w:rPr>
              <w:t>Тематический контроль:</w:t>
            </w:r>
          </w:p>
          <w:p w:rsidR="00825941" w:rsidRPr="00816EC4" w:rsidRDefault="00825941" w:rsidP="0004240D">
            <w:pPr>
              <w:pStyle w:val="a3"/>
              <w:numPr>
                <w:ilvl w:val="0"/>
                <w:numId w:val="36"/>
              </w:numPr>
              <w:ind w:left="206" w:hanging="206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lastRenderedPageBreak/>
              <w:t>Индивидуальный подход на уроке к учащимся, имеющим высокую мотивацию к учебно-познавательной деятельности.</w:t>
            </w:r>
          </w:p>
          <w:p w:rsidR="00825941" w:rsidRPr="00816EC4" w:rsidRDefault="00825941" w:rsidP="0004240D">
            <w:pPr>
              <w:pStyle w:val="a3"/>
              <w:numPr>
                <w:ilvl w:val="0"/>
                <w:numId w:val="36"/>
              </w:numPr>
              <w:ind w:left="206" w:hanging="206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Методический уровень проведения тематических классных часов в начальной школе.</w:t>
            </w:r>
          </w:p>
          <w:p w:rsidR="00825941" w:rsidRPr="00816EC4" w:rsidRDefault="00825941" w:rsidP="0004240D">
            <w:pPr>
              <w:pStyle w:val="a3"/>
              <w:numPr>
                <w:ilvl w:val="0"/>
                <w:numId w:val="36"/>
              </w:numPr>
              <w:tabs>
                <w:tab w:val="num" w:pos="720"/>
              </w:tabs>
              <w:ind w:left="206" w:hanging="206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Воспитание опекаемых детей в семье.</w:t>
            </w:r>
          </w:p>
          <w:p w:rsidR="00825941" w:rsidRPr="00816EC4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816EC4">
              <w:rPr>
                <w:color w:val="004FEE"/>
                <w:szCs w:val="24"/>
              </w:rPr>
              <w:t>Административный контроль: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1.  Анализ результатов участия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школьников в городских олимпиадах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2. Контроль деятельности руководителей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кружков.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 xml:space="preserve">3.Профилактическая работа классных руководителей 8-9 классов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С </w:t>
            </w:r>
            <w:r w:rsidRPr="00816EC4">
              <w:rPr>
                <w:b w:val="0"/>
                <w:szCs w:val="24"/>
              </w:rPr>
              <w:t>учащимися «группы риска»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4. </w:t>
            </w:r>
            <w:r w:rsidRPr="005F25BB">
              <w:rPr>
                <w:szCs w:val="24"/>
              </w:rPr>
              <w:t>Диагностическая работа по математике в 8,10 классах</w:t>
            </w:r>
          </w:p>
          <w:p w:rsidR="00825941" w:rsidRPr="00816EC4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16EC4">
              <w:rPr>
                <w:sz w:val="24"/>
                <w:szCs w:val="24"/>
              </w:rPr>
              <w:t>.Контрольное   тестирование в 3, 4 классах</w:t>
            </w:r>
            <w:r>
              <w:rPr>
                <w:sz w:val="24"/>
                <w:szCs w:val="24"/>
              </w:rPr>
              <w:t xml:space="preserve"> по математике и русскому языку</w:t>
            </w:r>
          </w:p>
        </w:tc>
        <w:tc>
          <w:tcPr>
            <w:tcW w:w="2106" w:type="dxa"/>
          </w:tcPr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16EC4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16EC4">
              <w:rPr>
                <w:b w:val="0"/>
                <w:sz w:val="22"/>
                <w:szCs w:val="22"/>
              </w:rPr>
              <w:lastRenderedPageBreak/>
              <w:t>1  неделя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16EC4">
              <w:rPr>
                <w:b w:val="0"/>
                <w:sz w:val="22"/>
                <w:szCs w:val="22"/>
              </w:rPr>
              <w:t>1 неделя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16EC4">
              <w:rPr>
                <w:b w:val="0"/>
                <w:sz w:val="22"/>
                <w:szCs w:val="22"/>
              </w:rPr>
              <w:t>В течение месяца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3 неделя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1 неделя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Pr="005F25BB" w:rsidRDefault="00825941" w:rsidP="000424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20.03.2018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2,3 недели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16EC4">
              <w:rPr>
                <w:b w:val="0"/>
                <w:sz w:val="22"/>
                <w:szCs w:val="22"/>
              </w:rPr>
              <w:t xml:space="preserve"> ЗУВР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lastRenderedPageBreak/>
              <w:t>Ст.воспитатель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Ст.воспитатель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ЗУВР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Ст.воспитатель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Ст.воспитатель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</w:p>
          <w:p w:rsidR="00825941" w:rsidRDefault="00825941" w:rsidP="0004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ЗУВР, учителя-предметники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ЗУВР</w:t>
            </w:r>
          </w:p>
        </w:tc>
      </w:tr>
      <w:tr w:rsidR="00825941" w:rsidRPr="00816EC4" w:rsidTr="0004240D">
        <w:trPr>
          <w:trHeight w:val="257"/>
        </w:trPr>
        <w:tc>
          <w:tcPr>
            <w:tcW w:w="3260" w:type="dxa"/>
          </w:tcPr>
          <w:p w:rsidR="00825941" w:rsidRPr="00816EC4" w:rsidRDefault="00825941" w:rsidP="0004240D">
            <w:pPr>
              <w:pStyle w:val="a3"/>
              <w:jc w:val="left"/>
              <w:rPr>
                <w:color w:val="002060"/>
                <w:sz w:val="22"/>
                <w:szCs w:val="22"/>
              </w:rPr>
            </w:pPr>
            <w:r w:rsidRPr="00816EC4">
              <w:rPr>
                <w:color w:val="002060"/>
                <w:sz w:val="22"/>
                <w:szCs w:val="22"/>
              </w:rPr>
              <w:lastRenderedPageBreak/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Pr="00816EC4" w:rsidRDefault="00825941" w:rsidP="0004240D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left="0" w:firstLine="0"/>
              <w:jc w:val="left"/>
              <w:rPr>
                <w:b w:val="0"/>
                <w:szCs w:val="24"/>
              </w:rPr>
            </w:pPr>
            <w:r w:rsidRPr="00816EC4">
              <w:rPr>
                <w:b w:val="0"/>
                <w:szCs w:val="24"/>
              </w:rPr>
              <w:t>Проверка журнала обучения на дому</w:t>
            </w:r>
          </w:p>
          <w:p w:rsidR="00825941" w:rsidRPr="00816EC4" w:rsidRDefault="00825941" w:rsidP="0004240D">
            <w:pPr>
              <w:pStyle w:val="a3"/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left="0" w:firstLine="0"/>
              <w:jc w:val="left"/>
              <w:rPr>
                <w:szCs w:val="24"/>
              </w:rPr>
            </w:pPr>
            <w:r w:rsidRPr="00816EC4">
              <w:rPr>
                <w:b w:val="0"/>
                <w:szCs w:val="24"/>
              </w:rPr>
              <w:t>Проверка дневников учащихся 5-9 классов</w:t>
            </w:r>
          </w:p>
        </w:tc>
        <w:tc>
          <w:tcPr>
            <w:tcW w:w="2106" w:type="dxa"/>
          </w:tcPr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16EC4">
              <w:rPr>
                <w:b w:val="0"/>
                <w:sz w:val="22"/>
                <w:szCs w:val="22"/>
              </w:rPr>
              <w:t>2 неделя.</w:t>
            </w:r>
          </w:p>
          <w:p w:rsidR="00825941" w:rsidRPr="00816EC4" w:rsidRDefault="00825941" w:rsidP="0004240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16EC4">
              <w:rPr>
                <w:b w:val="0"/>
                <w:sz w:val="22"/>
                <w:szCs w:val="22"/>
              </w:rPr>
              <w:t>В течение месяца</w:t>
            </w:r>
          </w:p>
        </w:tc>
        <w:tc>
          <w:tcPr>
            <w:tcW w:w="2321" w:type="dxa"/>
          </w:tcPr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ЗУВР</w:t>
            </w:r>
          </w:p>
          <w:p w:rsidR="00825941" w:rsidRPr="00816EC4" w:rsidRDefault="00825941" w:rsidP="0004240D">
            <w:pPr>
              <w:rPr>
                <w:sz w:val="22"/>
                <w:szCs w:val="22"/>
              </w:rPr>
            </w:pPr>
            <w:r w:rsidRPr="00816EC4">
              <w:rPr>
                <w:sz w:val="22"/>
                <w:szCs w:val="22"/>
              </w:rPr>
              <w:t>ЗУВР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D37E90" w:rsidRDefault="00825941" w:rsidP="0004240D">
            <w:pPr>
              <w:pStyle w:val="a3"/>
              <w:jc w:val="left"/>
              <w:rPr>
                <w:color w:val="004FEE"/>
              </w:rPr>
            </w:pPr>
            <w:r w:rsidRPr="00D37E90">
              <w:rPr>
                <w:color w:val="004FEE"/>
              </w:rPr>
              <w:t>ГММ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Конкурс социальных проектов «Я – гражданин России»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color w:val="002060"/>
              </w:rPr>
            </w:pPr>
            <w:r w:rsidRPr="00D37E90">
              <w:t>-</w:t>
            </w:r>
            <w:r w:rsidRPr="00D37E90">
              <w:rPr>
                <w:b w:val="0"/>
              </w:rPr>
              <w:t>Открытый вокальный интернет-конкурс «Высокая НОТА»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- Конкурс «Ученик года » Творческий тур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- Неделя  детского творчества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- Акция « Зеленый автобус»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  <w:r w:rsidRPr="00D37E90">
              <w:rPr>
                <w:b w:val="0"/>
              </w:rPr>
              <w:t>-Конкурс экологических сочинений « Мы в ответе за жизнь»</w:t>
            </w:r>
          </w:p>
          <w:p w:rsidR="00825941" w:rsidRPr="00D37E90" w:rsidRDefault="00825941" w:rsidP="0004240D">
            <w:pPr>
              <w:pStyle w:val="a3"/>
              <w:jc w:val="left"/>
              <w:rPr>
                <w:color w:val="004FEE"/>
              </w:rPr>
            </w:pPr>
            <w:r w:rsidRPr="00D37E90">
              <w:rPr>
                <w:color w:val="004FEE"/>
              </w:rPr>
              <w:t>Школьные мероприятия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  <w:color w:val="002060"/>
              </w:rPr>
            </w:pPr>
            <w:r w:rsidRPr="00D37E90">
              <w:rPr>
                <w:i/>
                <w:color w:val="002060"/>
              </w:rPr>
              <w:t>Декада естественно-гуманитарного цикла наук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1. Мой край родной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1. Игровая программа «Широкая масленица»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2. Я и мой коллектив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8  Марта. «Любимые мелодии наших учителей»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2. Линейка по итогам четверти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3. Судьба России – моя судьба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Викторина «Военная биография города» (8-10)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</w:rPr>
              <w:t>2. Устный журнал «Славься, Отечество» (4-6)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4. Закон, общество и 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Организация отдыха учащихся во время весенних каникул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2. Деловая игра «Умеем ли мы решать проблемы»  (6-8)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lastRenderedPageBreak/>
              <w:t>5. Я и моя семья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Концерт для родителей, посвящённый Международному женскому дню 8 марта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6. Моё здоровье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 xml:space="preserve">1. Школьный спортивный праздник «Папа, мама, я – спортивная семья» (1-4) 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2. «День здоровья «Весне физкульт- Ура!»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7. Мир моих увлечений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Участие в игровых программах ДЮЦ в каникулярное время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2. Неделя детской и юношеской книги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3. Классные часы « Осторожно, тонкий лёд»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8. Я и школьный музей</w:t>
            </w:r>
          </w:p>
          <w:p w:rsidR="00825941" w:rsidRPr="00D37E90" w:rsidRDefault="00825941" w:rsidP="0004240D">
            <w:pPr>
              <w:rPr>
                <w:sz w:val="28"/>
                <w:szCs w:val="28"/>
              </w:rPr>
            </w:pPr>
            <w:r w:rsidRPr="00D37E90">
              <w:rPr>
                <w:b/>
              </w:rPr>
              <w:t xml:space="preserve">1. </w:t>
            </w:r>
            <w:r w:rsidRPr="00D37E90">
              <w:rPr>
                <w:sz w:val="28"/>
                <w:szCs w:val="28"/>
              </w:rPr>
              <w:t xml:space="preserve">Музейный урок </w:t>
            </w:r>
            <w:r w:rsidRPr="00D37E90">
              <w:rPr>
                <w:sz w:val="24"/>
                <w:szCs w:val="24"/>
              </w:rPr>
              <w:t>«Камышанки на защите Сталинграда»(1- 11)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2. Акция подарок школьному музею (1-11)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b/>
                <w:i/>
                <w:sz w:val="24"/>
                <w:szCs w:val="24"/>
              </w:rPr>
              <w:t>9.  Встречи с представителями правоохранительных органов, врачами</w:t>
            </w:r>
            <w:r w:rsidRPr="00D37E90">
              <w:rPr>
                <w:sz w:val="24"/>
                <w:szCs w:val="24"/>
              </w:rPr>
              <w:t>.</w:t>
            </w:r>
          </w:p>
          <w:p w:rsidR="00825941" w:rsidRPr="00D37E90" w:rsidRDefault="00825941" w:rsidP="0004240D">
            <w:pPr>
              <w:rPr>
                <w:b/>
                <w:i/>
                <w:sz w:val="24"/>
                <w:szCs w:val="24"/>
              </w:rPr>
            </w:pPr>
            <w:r w:rsidRPr="00D37E90">
              <w:rPr>
                <w:b/>
                <w:i/>
                <w:sz w:val="24"/>
                <w:szCs w:val="24"/>
              </w:rPr>
              <w:t>10.  Заседание СПП:</w:t>
            </w:r>
          </w:p>
          <w:p w:rsidR="00825941" w:rsidRPr="00D37E90" w:rsidRDefault="00825941" w:rsidP="0004240D">
            <w:pPr>
              <w:rPr>
                <w:color w:val="000000"/>
                <w:sz w:val="24"/>
                <w:szCs w:val="24"/>
              </w:rPr>
            </w:pPr>
            <w:r w:rsidRPr="00D37E90">
              <w:rPr>
                <w:color w:val="000000"/>
                <w:sz w:val="24"/>
                <w:szCs w:val="24"/>
              </w:rPr>
              <w:t xml:space="preserve">1.Организация работы классных руководителей классов с  семьями учащимися, состоящими на ВШУ                                                                                                                                                                                                 2. Планирование месячника по профилактике правонарушений, преступлений и безнадзорности среди несовершеннолетних подростков.                                                 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  <w:color w:val="000000"/>
                <w:szCs w:val="24"/>
              </w:rPr>
              <w:t>3.Профилактическая работа с родителями и учащимися.</w:t>
            </w:r>
          </w:p>
        </w:tc>
        <w:tc>
          <w:tcPr>
            <w:tcW w:w="2106" w:type="dxa"/>
          </w:tcPr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2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3 неделя 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4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2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2 неделя 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3 неделя 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2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 каникулы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4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 В течении месяца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4 неделя 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17.03.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jc w:val="center"/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Ст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Ст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Ст воспитатель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Учитель биологии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Уч. рус. яз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истории.</w:t>
            </w:r>
          </w:p>
          <w:p w:rsidR="00825941" w:rsidRPr="008264EC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 КИТ</w:t>
            </w:r>
          </w:p>
          <w:p w:rsidR="00825941" w:rsidRPr="008264EC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  <w:p w:rsidR="00825941" w:rsidRPr="008264EC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воспитатель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825941" w:rsidRPr="00C92446" w:rsidRDefault="00825941" w:rsidP="0004240D">
            <w:pPr>
              <w:rPr>
                <w:sz w:val="24"/>
                <w:szCs w:val="24"/>
              </w:rPr>
            </w:pPr>
          </w:p>
          <w:p w:rsidR="00825941" w:rsidRPr="00C92446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25941" w:rsidRPr="00585451" w:rsidRDefault="00825941" w:rsidP="000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0078E3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1.</w:t>
            </w:r>
            <w:r w:rsidRPr="000078E3">
              <w:rPr>
                <w:b w:val="0"/>
              </w:rPr>
              <w:t>Подготовка весенне-летнего инвентаря и оборудования.</w:t>
            </w:r>
          </w:p>
          <w:p w:rsidR="00825941" w:rsidRPr="000078E3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2.</w:t>
            </w:r>
            <w:r w:rsidRPr="000078E3">
              <w:rPr>
                <w:b w:val="0"/>
              </w:rPr>
              <w:t>Организационно-хозяйственное обеспечение текущего учебно-воспитательного процесса.</w:t>
            </w:r>
          </w:p>
          <w:p w:rsidR="00825941" w:rsidRPr="000078E3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3.</w:t>
            </w:r>
            <w:r w:rsidRPr="000078E3">
              <w:rPr>
                <w:b w:val="0"/>
              </w:rPr>
              <w:t xml:space="preserve">Озеленение школьной территории, обновление  цветочного оформления </w:t>
            </w:r>
          </w:p>
          <w:p w:rsidR="00825941" w:rsidRPr="000078E3" w:rsidRDefault="00825941" w:rsidP="0004240D">
            <w:pPr>
              <w:pStyle w:val="a3"/>
              <w:tabs>
                <w:tab w:val="num" w:pos="206"/>
              </w:tabs>
              <w:ind w:left="347" w:hanging="141"/>
              <w:jc w:val="left"/>
              <w:rPr>
                <w:b w:val="0"/>
              </w:rPr>
            </w:pPr>
            <w:r w:rsidRPr="000078E3">
              <w:rPr>
                <w:b w:val="0"/>
              </w:rPr>
              <w:t>по кабинетам.</w:t>
            </w:r>
          </w:p>
          <w:p w:rsidR="00825941" w:rsidRPr="000078E3" w:rsidRDefault="00825941" w:rsidP="0004240D">
            <w:pPr>
              <w:pStyle w:val="a3"/>
              <w:tabs>
                <w:tab w:val="num" w:pos="206"/>
              </w:tabs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  <w:r w:rsidRPr="000078E3">
              <w:rPr>
                <w:b w:val="0"/>
              </w:rPr>
              <w:t>Мероприятия по   экономии   электроэнергии, воды и  тепла.</w:t>
            </w:r>
          </w:p>
          <w:p w:rsidR="00825941" w:rsidRPr="000078E3" w:rsidRDefault="00825941" w:rsidP="0004240D">
            <w:pPr>
              <w:pStyle w:val="a3"/>
              <w:tabs>
                <w:tab w:val="num" w:pos="206"/>
              </w:tabs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</w:t>
            </w:r>
            <w:r w:rsidRPr="000078E3">
              <w:rPr>
                <w:b w:val="0"/>
                <w:szCs w:val="24"/>
              </w:rPr>
              <w:t>Разработка цветочного оформления школьной территории.</w:t>
            </w:r>
          </w:p>
          <w:p w:rsidR="00825941" w:rsidRPr="008D6130" w:rsidRDefault="00825941" w:rsidP="0004240D">
            <w:pPr>
              <w:pStyle w:val="a3"/>
              <w:tabs>
                <w:tab w:val="num" w:pos="206"/>
              </w:tabs>
              <w:ind w:left="347" w:hanging="141"/>
              <w:jc w:val="left"/>
              <w:rPr>
                <w:b w:val="0"/>
                <w:i/>
              </w:rPr>
            </w:pPr>
          </w:p>
        </w:tc>
        <w:tc>
          <w:tcPr>
            <w:tcW w:w="2106" w:type="dxa"/>
          </w:tcPr>
          <w:p w:rsidR="00825941" w:rsidRPr="000078E3" w:rsidRDefault="00825941" w:rsidP="0004240D">
            <w:pPr>
              <w:pStyle w:val="a3"/>
              <w:rPr>
                <w:b w:val="0"/>
              </w:rPr>
            </w:pPr>
            <w:r w:rsidRPr="000078E3">
              <w:rPr>
                <w:b w:val="0"/>
              </w:rPr>
              <w:t>В течение месяца</w:t>
            </w:r>
          </w:p>
          <w:p w:rsidR="00825941" w:rsidRPr="000078E3" w:rsidRDefault="00825941" w:rsidP="0004240D">
            <w:pPr>
              <w:pStyle w:val="a3"/>
              <w:rPr>
                <w:b w:val="0"/>
              </w:rPr>
            </w:pPr>
          </w:p>
          <w:p w:rsidR="00825941" w:rsidRPr="000078E3" w:rsidRDefault="00825941" w:rsidP="0004240D">
            <w:pPr>
              <w:pStyle w:val="a3"/>
              <w:rPr>
                <w:b w:val="0"/>
              </w:rPr>
            </w:pPr>
          </w:p>
        </w:tc>
        <w:tc>
          <w:tcPr>
            <w:tcW w:w="2321" w:type="dxa"/>
          </w:tcPr>
          <w:p w:rsidR="00825941" w:rsidRPr="008433EF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Завед. хозяйством </w:t>
            </w:r>
          </w:p>
        </w:tc>
      </w:tr>
      <w:tr w:rsidR="00825941" w:rsidTr="0004240D">
        <w:trPr>
          <w:trHeight w:val="257"/>
        </w:trPr>
        <w:tc>
          <w:tcPr>
            <w:tcW w:w="15407" w:type="dxa"/>
            <w:gridSpan w:val="4"/>
            <w:shd w:val="clear" w:color="auto" w:fill="FFFFCC"/>
          </w:tcPr>
          <w:p w:rsidR="00825941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 xml:space="preserve">Апрель </w:t>
            </w:r>
          </w:p>
          <w:p w:rsidR="00825941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  <w:shd w:val="clear" w:color="auto" w:fill="auto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1.Профилактика безнадзорности и борьба с пропусками уроков.</w:t>
            </w:r>
          </w:p>
          <w:p w:rsidR="00825941" w:rsidRDefault="00825941" w:rsidP="0004240D">
            <w:pPr>
              <w:pStyle w:val="a3"/>
              <w:shd w:val="clear" w:color="auto" w:fill="FFFFFF" w:themeFill="background1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2.Завершение ознакомление участников образовательного процесса с нормативно-правовой базой по государственной  итоговой аттестации.</w:t>
            </w:r>
          </w:p>
          <w:p w:rsidR="00825941" w:rsidRPr="00A64263" w:rsidRDefault="00825941" w:rsidP="0004240D">
            <w:pPr>
              <w:ind w:left="360"/>
            </w:pPr>
          </w:p>
        </w:tc>
        <w:tc>
          <w:tcPr>
            <w:tcW w:w="2106" w:type="dxa"/>
          </w:tcPr>
          <w:p w:rsidR="00825941" w:rsidRDefault="00825941" w:rsidP="0004240D">
            <w:r>
              <w:lastRenderedPageBreak/>
              <w:t>В течение месяца</w:t>
            </w:r>
          </w:p>
          <w:p w:rsidR="00825941" w:rsidRDefault="00825941" w:rsidP="0004240D"/>
          <w:p w:rsidR="00825941" w:rsidRDefault="00825941" w:rsidP="0004240D">
            <w:r>
              <w:t>3неделя</w:t>
            </w:r>
          </w:p>
          <w:p w:rsidR="00825941" w:rsidRPr="00B21760" w:rsidRDefault="00825941" w:rsidP="0004240D"/>
        </w:tc>
        <w:tc>
          <w:tcPr>
            <w:tcW w:w="2321" w:type="dxa"/>
          </w:tcPr>
          <w:p w:rsidR="00825941" w:rsidRDefault="00825941" w:rsidP="0004240D">
            <w:r>
              <w:lastRenderedPageBreak/>
              <w:t>Д, ст.воспитатель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Pr="00B21760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lastRenderedPageBreak/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  <w:shd w:val="clear" w:color="auto" w:fill="FFFFFF" w:themeFill="background1"/>
          </w:tcPr>
          <w:p w:rsidR="00825941" w:rsidRPr="00BB1DD1" w:rsidRDefault="00825941" w:rsidP="0004240D">
            <w:pPr>
              <w:pStyle w:val="a3"/>
              <w:jc w:val="left"/>
              <w:rPr>
                <w:b w:val="0"/>
                <w:color w:val="004FEE"/>
                <w:szCs w:val="24"/>
              </w:rPr>
            </w:pPr>
            <w:r w:rsidRPr="00BB1DD1">
              <w:rPr>
                <w:color w:val="004FEE"/>
                <w:szCs w:val="24"/>
              </w:rPr>
              <w:t>Методическая неделя</w:t>
            </w:r>
            <w:r w:rsidRPr="00BB1DD1">
              <w:rPr>
                <w:b w:val="0"/>
                <w:color w:val="004FEE"/>
                <w:szCs w:val="24"/>
              </w:rPr>
              <w:t xml:space="preserve">: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E25939">
              <w:rPr>
                <w:b w:val="0"/>
                <w:szCs w:val="24"/>
              </w:rPr>
              <w:t>«</w:t>
            </w:r>
            <w:r>
              <w:rPr>
                <w:b w:val="0"/>
                <w:szCs w:val="24"/>
              </w:rPr>
              <w:t xml:space="preserve"> Проектирование современного урока как основной  механизм  введения новых образовательных стандартов</w:t>
            </w:r>
            <w:r w:rsidRPr="00E25939">
              <w:rPr>
                <w:b w:val="0"/>
                <w:szCs w:val="24"/>
              </w:rPr>
              <w:t xml:space="preserve"> ».</w:t>
            </w:r>
          </w:p>
          <w:p w:rsidR="00825941" w:rsidRPr="00BB1DD1" w:rsidRDefault="00825941" w:rsidP="0004240D">
            <w:pPr>
              <w:pStyle w:val="a3"/>
              <w:jc w:val="left"/>
              <w:rPr>
                <w:szCs w:val="24"/>
              </w:rPr>
            </w:pPr>
            <w:r w:rsidRPr="00361B67">
              <w:rPr>
                <w:color w:val="004FEE"/>
                <w:szCs w:val="24"/>
              </w:rPr>
              <w:t>Методический совет:</w:t>
            </w:r>
            <w:r w:rsidRPr="00361B67">
              <w:rPr>
                <w:b w:val="0"/>
                <w:szCs w:val="24"/>
              </w:rPr>
              <w:t xml:space="preserve"> </w:t>
            </w:r>
            <w:r w:rsidRPr="00361B67">
              <w:rPr>
                <w:szCs w:val="24"/>
              </w:rPr>
              <w:t>« Анализ  методической недели. Анализ работы ШМО.»</w:t>
            </w:r>
          </w:p>
          <w:p w:rsidR="00825941" w:rsidRPr="00BB1DD1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BB1DD1">
              <w:rPr>
                <w:color w:val="004FEE"/>
                <w:szCs w:val="24"/>
              </w:rPr>
              <w:t>Совещания при директоре: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E25939">
              <w:rPr>
                <w:b w:val="0"/>
                <w:szCs w:val="24"/>
              </w:rPr>
              <w:t xml:space="preserve">Анализ успеваемости за </w:t>
            </w:r>
            <w:r w:rsidRPr="00E25939">
              <w:rPr>
                <w:b w:val="0"/>
                <w:szCs w:val="24"/>
                <w:lang w:val="en-US"/>
              </w:rPr>
              <w:t>III</w:t>
            </w:r>
            <w:r w:rsidRPr="00E25939">
              <w:rPr>
                <w:b w:val="0"/>
                <w:szCs w:val="24"/>
              </w:rPr>
              <w:t xml:space="preserve"> четверть.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Pr="00E25939">
              <w:rPr>
                <w:b w:val="0"/>
                <w:szCs w:val="24"/>
              </w:rPr>
              <w:t>Результаты диспансеризации учащихся.</w:t>
            </w:r>
          </w:p>
          <w:p w:rsidR="00825941" w:rsidRPr="00E25939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3.Об итогах участия педагогов в Городском Фестивале методических служб.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  <w:r w:rsidRPr="00E25939">
              <w:rPr>
                <w:b w:val="0"/>
                <w:szCs w:val="24"/>
              </w:rPr>
              <w:t xml:space="preserve">Организация работы по проведению </w:t>
            </w:r>
            <w:r>
              <w:rPr>
                <w:b w:val="0"/>
                <w:szCs w:val="24"/>
              </w:rPr>
              <w:t xml:space="preserve"> государственной </w:t>
            </w:r>
            <w:r w:rsidRPr="00E25939">
              <w:rPr>
                <w:b w:val="0"/>
                <w:szCs w:val="24"/>
              </w:rPr>
              <w:t xml:space="preserve">итоговой аттестации.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</w:t>
            </w:r>
            <w:r w:rsidRPr="00E25939">
              <w:rPr>
                <w:b w:val="0"/>
                <w:szCs w:val="24"/>
              </w:rPr>
              <w:t>О подготовке Праздника Победы.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  <w:r w:rsidRPr="00DC1164">
              <w:rPr>
                <w:b w:val="0"/>
                <w:szCs w:val="24"/>
              </w:rPr>
              <w:t xml:space="preserve">О работе  классных  руководителей  </w:t>
            </w:r>
          </w:p>
          <w:p w:rsidR="00825941" w:rsidRDefault="00825941" w:rsidP="0004240D">
            <w:pPr>
              <w:pStyle w:val="a3"/>
              <w:ind w:left="64" w:hanging="64"/>
              <w:jc w:val="left"/>
              <w:rPr>
                <w:b w:val="0"/>
                <w:szCs w:val="24"/>
              </w:rPr>
            </w:pPr>
            <w:r w:rsidRPr="00DC1164">
              <w:rPr>
                <w:b w:val="0"/>
                <w:szCs w:val="24"/>
              </w:rPr>
              <w:t>1-4  классов по  выявлению  необучающихся  детей, систематически  пропускающих  уроки по неуважительным  причинам  и  организация  профилактической  работы  с  ними.</w:t>
            </w:r>
          </w:p>
          <w:p w:rsidR="00825941" w:rsidRPr="00E25939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7. Проведение и анализ результатов  </w:t>
            </w:r>
            <w:r w:rsidRPr="00E25939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ВПР  в 4 ,5  классах</w:t>
            </w:r>
            <w:r w:rsidRPr="00E25939">
              <w:rPr>
                <w:b w:val="0"/>
                <w:szCs w:val="24"/>
              </w:rPr>
              <w:t>.</w:t>
            </w:r>
          </w:p>
          <w:p w:rsidR="00825941" w:rsidRPr="00BB1DD1" w:rsidRDefault="00825941" w:rsidP="0004240D">
            <w:pPr>
              <w:pStyle w:val="a3"/>
              <w:ind w:left="64"/>
              <w:jc w:val="left"/>
              <w:rPr>
                <w:b w:val="0"/>
                <w:szCs w:val="24"/>
              </w:rPr>
            </w:pPr>
            <w:r w:rsidRPr="00497EBB">
              <w:rPr>
                <w:b w:val="0"/>
                <w:szCs w:val="24"/>
              </w:rPr>
              <w:t>8.Подготовка и проведение мероприятий в рамках месячника профилактики правонарушений.</w:t>
            </w:r>
          </w:p>
          <w:p w:rsidR="00825941" w:rsidRPr="00A64263" w:rsidRDefault="00825941" w:rsidP="0004240D">
            <w:pPr>
              <w:pStyle w:val="a3"/>
              <w:ind w:left="64"/>
              <w:jc w:val="left"/>
            </w:pPr>
            <w:r>
              <w:rPr>
                <w:b w:val="0"/>
                <w:szCs w:val="24"/>
              </w:rPr>
              <w:t xml:space="preserve">9.Итоги недели </w:t>
            </w:r>
            <w:r w:rsidRPr="00E25939">
              <w:rPr>
                <w:b w:val="0"/>
                <w:szCs w:val="24"/>
              </w:rPr>
              <w:t xml:space="preserve"> преемственности.</w:t>
            </w:r>
          </w:p>
        </w:tc>
        <w:tc>
          <w:tcPr>
            <w:tcW w:w="2106" w:type="dxa"/>
          </w:tcPr>
          <w:p w:rsidR="00825941" w:rsidRDefault="00825941" w:rsidP="0004240D">
            <w:r>
              <w:t>2  неделя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>
            <w:r>
              <w:t>3 неделя</w:t>
            </w:r>
          </w:p>
          <w:p w:rsidR="00825941" w:rsidRDefault="00825941" w:rsidP="0004240D"/>
          <w:p w:rsidR="00825941" w:rsidRDefault="00825941" w:rsidP="0004240D"/>
          <w:p w:rsidR="00825941" w:rsidRPr="005B7025" w:rsidRDefault="00825941" w:rsidP="0004240D">
            <w:r>
              <w:t>4  неделя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ЗУВР, Руководители предметных ШМО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>
            <w:r>
              <w:t>Д, ЗУВР, ст.воспитатель</w:t>
            </w:r>
          </w:p>
          <w:p w:rsidR="00825941" w:rsidRDefault="00825941" w:rsidP="0004240D"/>
          <w:p w:rsidR="00825941" w:rsidRPr="0037542C" w:rsidRDefault="00825941" w:rsidP="0004240D">
            <w:pPr>
              <w:pStyle w:val="a3"/>
              <w:jc w:val="left"/>
            </w:pP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F77E02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>
              <w:rPr>
                <w:b w:val="0"/>
                <w:szCs w:val="24"/>
              </w:rPr>
              <w:t xml:space="preserve">  </w:t>
            </w:r>
            <w:r w:rsidRPr="00F77E02">
              <w:rPr>
                <w:i/>
                <w:szCs w:val="24"/>
              </w:rPr>
              <w:t>КОК в 4а,</w:t>
            </w:r>
            <w:r>
              <w:rPr>
                <w:i/>
                <w:szCs w:val="24"/>
              </w:rPr>
              <w:t xml:space="preserve"> </w:t>
            </w:r>
            <w:r w:rsidRPr="00F77E02">
              <w:rPr>
                <w:i/>
                <w:szCs w:val="24"/>
              </w:rPr>
              <w:t>б классе</w:t>
            </w:r>
          </w:p>
          <w:p w:rsidR="00825941" w:rsidRPr="00BB1DD1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BB1DD1">
              <w:rPr>
                <w:color w:val="004FEE"/>
                <w:szCs w:val="24"/>
              </w:rPr>
              <w:t>Тематический контроль:</w:t>
            </w:r>
          </w:p>
          <w:p w:rsidR="00825941" w:rsidRPr="00E25939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E25939">
              <w:rPr>
                <w:b w:val="0"/>
                <w:szCs w:val="24"/>
              </w:rPr>
              <w:t>Организация итогового повторения на уроках.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Pr="00E25939">
              <w:rPr>
                <w:b w:val="0"/>
                <w:szCs w:val="24"/>
              </w:rPr>
              <w:t>Подготовка учащихся к итоговому тестированию по предметам.</w:t>
            </w:r>
          </w:p>
          <w:p w:rsidR="00825941" w:rsidRPr="00E25939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3.Неделя преемственности</w:t>
            </w:r>
          </w:p>
          <w:p w:rsidR="00825941" w:rsidRPr="00BB1DD1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BB1DD1">
              <w:rPr>
                <w:color w:val="004FEE"/>
                <w:szCs w:val="24"/>
              </w:rPr>
              <w:t>Административный контроль:</w:t>
            </w:r>
          </w:p>
          <w:p w:rsidR="00825941" w:rsidRPr="00BB1DD1" w:rsidRDefault="00825941" w:rsidP="0004240D">
            <w:pPr>
              <w:pStyle w:val="a3"/>
              <w:numPr>
                <w:ilvl w:val="0"/>
                <w:numId w:val="38"/>
              </w:numPr>
              <w:tabs>
                <w:tab w:val="left" w:pos="176"/>
              </w:tabs>
              <w:ind w:left="-108" w:firstLine="0"/>
              <w:jc w:val="left"/>
              <w:rPr>
                <w:b w:val="0"/>
                <w:szCs w:val="24"/>
              </w:rPr>
            </w:pPr>
            <w:r w:rsidRPr="00BB1DD1">
              <w:rPr>
                <w:b w:val="0"/>
                <w:szCs w:val="24"/>
              </w:rPr>
              <w:t>Повторные контрольные работы.</w:t>
            </w:r>
          </w:p>
          <w:p w:rsidR="00825941" w:rsidRPr="00464518" w:rsidRDefault="00825941" w:rsidP="0004240D">
            <w:pPr>
              <w:pStyle w:val="a5"/>
              <w:numPr>
                <w:ilvl w:val="0"/>
                <w:numId w:val="38"/>
              </w:numPr>
              <w:tabs>
                <w:tab w:val="left" w:pos="176"/>
              </w:tabs>
              <w:ind w:left="-108" w:firstLine="0"/>
              <w:rPr>
                <w:sz w:val="22"/>
                <w:szCs w:val="22"/>
              </w:rPr>
            </w:pPr>
            <w:r w:rsidRPr="00BB1DD1">
              <w:rPr>
                <w:sz w:val="24"/>
                <w:szCs w:val="24"/>
              </w:rPr>
              <w:t>Подготовка учащихся 11-х классов к ЕГЭ.</w:t>
            </w:r>
          </w:p>
          <w:p w:rsidR="00825941" w:rsidRPr="00464518" w:rsidRDefault="00825941" w:rsidP="0004240D">
            <w:pPr>
              <w:pStyle w:val="a5"/>
              <w:numPr>
                <w:ilvl w:val="0"/>
                <w:numId w:val="38"/>
              </w:numPr>
              <w:tabs>
                <w:tab w:val="left" w:pos="176"/>
              </w:tabs>
              <w:ind w:left="-108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ВПР в 4,5,11 классах</w:t>
            </w:r>
          </w:p>
          <w:p w:rsidR="00825941" w:rsidRPr="005B7025" w:rsidRDefault="00825941" w:rsidP="0004240D">
            <w:pPr>
              <w:pStyle w:val="a5"/>
              <w:numPr>
                <w:ilvl w:val="0"/>
                <w:numId w:val="38"/>
              </w:numPr>
              <w:tabs>
                <w:tab w:val="left" w:pos="176"/>
              </w:tabs>
              <w:ind w:left="-108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Пробные экзамены в 9,11 классах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2 неделя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r>
              <w:t>3 неделя</w:t>
            </w:r>
          </w:p>
          <w:p w:rsidR="00825941" w:rsidRDefault="00825941" w:rsidP="0004240D">
            <w:r>
              <w:t>По графику</w:t>
            </w:r>
          </w:p>
          <w:p w:rsidR="00825941" w:rsidRPr="0095371B" w:rsidRDefault="00825941" w:rsidP="0004240D">
            <w:r>
              <w:t>В течение месяца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 ЗУВР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>
            <w:r>
              <w:t>ЗУВР</w:t>
            </w:r>
          </w:p>
          <w:p w:rsidR="00825941" w:rsidRDefault="00825941" w:rsidP="0004240D">
            <w:r>
              <w:t>ЗУВР, Руководители ШМО</w:t>
            </w:r>
          </w:p>
          <w:p w:rsidR="00825941" w:rsidRDefault="00825941" w:rsidP="0004240D">
            <w:r>
              <w:t>Рук.ШМО</w:t>
            </w:r>
          </w:p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Pr="00464518" w:rsidRDefault="00825941" w:rsidP="0004240D">
            <w:r>
              <w:t>Директор , ЗУВР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Pr="00E25939" w:rsidRDefault="00825941" w:rsidP="0004240D">
            <w:pPr>
              <w:pStyle w:val="a3"/>
              <w:numPr>
                <w:ilvl w:val="0"/>
                <w:numId w:val="39"/>
              </w:numPr>
              <w:tabs>
                <w:tab w:val="clear" w:pos="720"/>
                <w:tab w:val="num" w:pos="0"/>
                <w:tab w:val="left" w:pos="317"/>
              </w:tabs>
              <w:ind w:left="0" w:firstLine="0"/>
              <w:jc w:val="left"/>
              <w:rPr>
                <w:b w:val="0"/>
                <w:szCs w:val="24"/>
              </w:rPr>
            </w:pPr>
            <w:r w:rsidRPr="00E25939">
              <w:rPr>
                <w:b w:val="0"/>
                <w:szCs w:val="24"/>
              </w:rPr>
              <w:t>Обновление нормативно-правовой базы школы.</w:t>
            </w:r>
          </w:p>
          <w:p w:rsidR="00825941" w:rsidRPr="00BB1DD1" w:rsidRDefault="00825941" w:rsidP="0004240D">
            <w:pPr>
              <w:pStyle w:val="a3"/>
              <w:numPr>
                <w:ilvl w:val="0"/>
                <w:numId w:val="39"/>
              </w:numPr>
              <w:tabs>
                <w:tab w:val="clear" w:pos="720"/>
                <w:tab w:val="num" w:pos="0"/>
                <w:tab w:val="left" w:pos="34"/>
                <w:tab w:val="left" w:pos="176"/>
                <w:tab w:val="left" w:pos="317"/>
              </w:tabs>
              <w:ind w:left="0" w:firstLine="0"/>
              <w:jc w:val="left"/>
              <w:rPr>
                <w:b w:val="0"/>
                <w:szCs w:val="24"/>
              </w:rPr>
            </w:pPr>
            <w:r w:rsidRPr="00E25939">
              <w:rPr>
                <w:b w:val="0"/>
                <w:szCs w:val="24"/>
              </w:rPr>
              <w:lastRenderedPageBreak/>
              <w:t xml:space="preserve">Оформление документации по </w:t>
            </w:r>
            <w:r>
              <w:rPr>
                <w:b w:val="0"/>
                <w:szCs w:val="24"/>
              </w:rPr>
              <w:t xml:space="preserve"> государственной </w:t>
            </w:r>
            <w:r w:rsidRPr="00E25939">
              <w:rPr>
                <w:b w:val="0"/>
                <w:szCs w:val="24"/>
              </w:rPr>
              <w:t>итоговой аттестации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В течение месяца</w:t>
            </w:r>
          </w:p>
          <w:p w:rsidR="00825941" w:rsidRPr="00BB1DD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</w:tc>
        <w:tc>
          <w:tcPr>
            <w:tcW w:w="2321" w:type="dxa"/>
          </w:tcPr>
          <w:p w:rsidR="00825941" w:rsidRDefault="00825941" w:rsidP="0004240D">
            <w:r>
              <w:t>Д, ЗУВР</w:t>
            </w:r>
          </w:p>
          <w:p w:rsidR="00825941" w:rsidRPr="005B7717" w:rsidRDefault="00825941" w:rsidP="0004240D">
            <w:r>
              <w:t>ЗУВР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D37E90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D37E90">
              <w:rPr>
                <w:color w:val="004FEE"/>
                <w:szCs w:val="24"/>
              </w:rPr>
              <w:t>ГММ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Городской слет юных экологов «Люби и знай свой край»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«Всероссийский  День Здоровья»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 Месячник по профилактике правонарушений, преступлений и безнадзорности среди несовершеннолетних подростков.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Акция «Родной Камышинке – чистый берег»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 Конкурс рисунков на противопожарную тему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-Показательные обьектовые тренировки на базе школ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-Спортивный конкурс « Мама, папа, я – спортивная семья»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-Краеведческий калейдоскоп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-</w:t>
            </w:r>
            <w:r w:rsidRPr="00D37E90">
              <w:rPr>
                <w:b w:val="0"/>
              </w:rPr>
              <w:t xml:space="preserve">Военно-патриотическая игра «Зарница» </w:t>
            </w:r>
          </w:p>
          <w:p w:rsidR="00825941" w:rsidRPr="00D37E90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D37E90">
              <w:rPr>
                <w:color w:val="004FEE"/>
                <w:szCs w:val="24"/>
              </w:rPr>
              <w:t>Школьные мероприятия</w:t>
            </w:r>
          </w:p>
          <w:p w:rsidR="00825941" w:rsidRPr="00D37E90" w:rsidRDefault="00825941" w:rsidP="0004240D">
            <w:pPr>
              <w:pStyle w:val="a3"/>
              <w:numPr>
                <w:ilvl w:val="0"/>
                <w:numId w:val="19"/>
              </w:numPr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Школьный фестиваль проектов</w:t>
            </w:r>
          </w:p>
          <w:p w:rsidR="00825941" w:rsidRPr="00D37E90" w:rsidRDefault="00825941" w:rsidP="0004240D">
            <w:pPr>
              <w:pStyle w:val="a3"/>
              <w:numPr>
                <w:ilvl w:val="0"/>
                <w:numId w:val="19"/>
              </w:numPr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Декада технологии и искусств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1. Мой край родной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Pr="00D37E90">
              <w:rPr>
                <w:b w:val="0"/>
                <w:szCs w:val="24"/>
              </w:rPr>
              <w:t>. Праздник «День Земли» (5-10)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Pr="00D37E90">
              <w:rPr>
                <w:b w:val="0"/>
                <w:szCs w:val="24"/>
              </w:rPr>
              <w:t>. День птиц (1-4)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2. Я и мой коллектив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</w:rPr>
              <w:t xml:space="preserve">1. </w:t>
            </w:r>
            <w:r w:rsidRPr="00D37E90">
              <w:rPr>
                <w:b w:val="0"/>
                <w:szCs w:val="24"/>
              </w:rPr>
              <w:t>Праздник «С первым апреля!» (конкурс шуток) (2-11)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 xml:space="preserve">2. </w:t>
            </w:r>
            <w:r w:rsidRPr="00D37E90">
              <w:rPr>
                <w:b w:val="0"/>
              </w:rPr>
              <w:t>Д</w:t>
            </w:r>
            <w:r w:rsidRPr="00D37E90">
              <w:rPr>
                <w:b w:val="0"/>
                <w:szCs w:val="24"/>
              </w:rPr>
              <w:t>ень защиты детей «Должны смеяться дети»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3. Интеллектуальные игры: «За безопасность дорожного движения»(5,8)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  <w:r w:rsidRPr="00D37E90">
              <w:rPr>
                <w:b w:val="0"/>
                <w:szCs w:val="24"/>
              </w:rPr>
              <w:t>. Определение уровня психической и интеллектуальной готовности к переходу в среднее звено (4)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szCs w:val="24"/>
              </w:rPr>
              <w:t>5</w:t>
            </w:r>
            <w:r w:rsidRPr="00D37E90">
              <w:rPr>
                <w:b w:val="0"/>
                <w:szCs w:val="24"/>
              </w:rPr>
              <w:t xml:space="preserve">. Психологическая готовность выпускников  к сдаче ЕГЭ (11) 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3. Судьба России – моя судьба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 Конкурс плакатов «Отныне и вовеки» (1-5)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</w:rPr>
              <w:t xml:space="preserve">2.  </w:t>
            </w:r>
            <w:r w:rsidRPr="00D37E90">
              <w:rPr>
                <w:b w:val="0"/>
                <w:szCs w:val="24"/>
              </w:rPr>
              <w:t>Читательские конференции по книгам о Великой Отечественной войне (2-7)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3. Выпуск поздравительных газет для ветеранов (2-11)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4. Закон, общество и 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 xml:space="preserve">1. </w:t>
            </w:r>
            <w:r w:rsidRPr="00D37E90">
              <w:rPr>
                <w:b w:val="0"/>
                <w:szCs w:val="24"/>
              </w:rPr>
              <w:t>Месячник по профилактике правонарушений, преступлений и безнадзорности среди несовершеннолетних подростков. (Классные часы, посвящённые месячнику)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5. Я и моя семья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</w:rPr>
              <w:lastRenderedPageBreak/>
              <w:t xml:space="preserve">1. </w:t>
            </w:r>
            <w:r w:rsidRPr="00D37E90">
              <w:rPr>
                <w:b w:val="0"/>
                <w:szCs w:val="24"/>
              </w:rPr>
              <w:t>Операция «Школьный двор» совместный трудовой десант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6. Моё здоровье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1. Всероссийский День здоровья (1-11)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3. Президентские состязания (8-10)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7. Мир моих увлечений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</w:rPr>
              <w:t>1. «О</w:t>
            </w:r>
            <w:r w:rsidRPr="00D37E90">
              <w:rPr>
                <w:b w:val="0"/>
                <w:szCs w:val="24"/>
              </w:rPr>
              <w:t>бщественное поручение – под общественный контроль» (5-10)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2. КТД «Запомнить нужно твердо нам: пожар не возникает сам!» (5-8)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3. Беседы «Детские шалости с огнем и их последствия» (1-4)</w:t>
            </w:r>
          </w:p>
          <w:p w:rsidR="00825941" w:rsidRPr="00D37E90" w:rsidRDefault="00825941" w:rsidP="0004240D">
            <w:pPr>
              <w:pStyle w:val="a3"/>
              <w:jc w:val="left"/>
              <w:rPr>
                <w:i/>
              </w:rPr>
            </w:pPr>
            <w:r w:rsidRPr="00D37E90">
              <w:rPr>
                <w:i/>
              </w:rPr>
              <w:t>8. Я и школьный музей</w:t>
            </w:r>
          </w:p>
          <w:p w:rsidR="00825941" w:rsidRPr="00D37E90" w:rsidRDefault="00825941" w:rsidP="0004240D">
            <w:pPr>
              <w:rPr>
                <w:sz w:val="28"/>
                <w:szCs w:val="28"/>
              </w:rPr>
            </w:pPr>
            <w:r w:rsidRPr="00D37E90">
              <w:rPr>
                <w:b/>
              </w:rPr>
              <w:t xml:space="preserve">1. </w:t>
            </w:r>
            <w:r w:rsidRPr="00D37E90">
              <w:rPr>
                <w:sz w:val="28"/>
                <w:szCs w:val="28"/>
              </w:rPr>
              <w:t xml:space="preserve">Музейный урок </w:t>
            </w:r>
            <w:r w:rsidRPr="00D37E90">
              <w:rPr>
                <w:sz w:val="24"/>
                <w:szCs w:val="24"/>
              </w:rPr>
              <w:t>«Камышанки на защите Сталинграда»(1- 11)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</w:rPr>
            </w:pPr>
            <w:r w:rsidRPr="00D37E90">
              <w:rPr>
                <w:b w:val="0"/>
              </w:rPr>
              <w:t>2. Акция подарок школьному музею (1-11)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b/>
                <w:i/>
                <w:sz w:val="24"/>
                <w:szCs w:val="24"/>
              </w:rPr>
              <w:t>9.</w:t>
            </w:r>
            <w:r w:rsidRPr="00D37E90">
              <w:rPr>
                <w:sz w:val="24"/>
                <w:szCs w:val="24"/>
              </w:rPr>
              <w:t>Встречи с представителями правоохранительных органов, врачами, психологами.</w:t>
            </w:r>
          </w:p>
          <w:p w:rsidR="00825941" w:rsidRPr="00D37E90" w:rsidRDefault="00825941" w:rsidP="0004240D">
            <w:pPr>
              <w:rPr>
                <w:b/>
                <w:i/>
                <w:sz w:val="24"/>
                <w:szCs w:val="24"/>
              </w:rPr>
            </w:pPr>
            <w:r w:rsidRPr="00D37E90">
              <w:rPr>
                <w:b/>
                <w:i/>
                <w:sz w:val="24"/>
                <w:szCs w:val="24"/>
              </w:rPr>
              <w:t xml:space="preserve">10. Заседание  СПП: </w:t>
            </w:r>
          </w:p>
          <w:p w:rsidR="00825941" w:rsidRPr="00D37E90" w:rsidRDefault="00825941" w:rsidP="0004240D">
            <w:pPr>
              <w:rPr>
                <w:color w:val="000000"/>
                <w:sz w:val="24"/>
                <w:szCs w:val="24"/>
              </w:rPr>
            </w:pPr>
            <w:r w:rsidRPr="00D37E90">
              <w:rPr>
                <w:color w:val="000000"/>
                <w:sz w:val="24"/>
                <w:szCs w:val="24"/>
              </w:rPr>
              <w:t>1. Анализ проведения и подведение итогов месячника по профилактике правонарушений, преступлений и безнадзорности среди несовершеннолетних подростков.                                                                                                         2.Организация проф. ориентационной работы в 9-х классах:</w:t>
            </w:r>
          </w:p>
          <w:p w:rsidR="00825941" w:rsidRPr="00D37E90" w:rsidRDefault="00825941" w:rsidP="0004240D">
            <w:pPr>
              <w:rPr>
                <w:color w:val="000000"/>
                <w:sz w:val="24"/>
                <w:szCs w:val="24"/>
              </w:rPr>
            </w:pPr>
            <w:r w:rsidRPr="00D37E90">
              <w:rPr>
                <w:color w:val="000000"/>
                <w:sz w:val="24"/>
                <w:szCs w:val="24"/>
              </w:rPr>
              <w:t>- информация о проведенной работе;</w:t>
            </w:r>
          </w:p>
          <w:p w:rsidR="00825941" w:rsidRPr="00D37E90" w:rsidRDefault="00825941" w:rsidP="0004240D">
            <w:pPr>
              <w:pStyle w:val="a3"/>
              <w:ind w:left="64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color w:val="000000"/>
                <w:szCs w:val="24"/>
              </w:rPr>
              <w:t>-планах продолжения учебы выпускников 9 классов.                                                                                          3. Профилактическая работа с родителями и учащимися.</w:t>
            </w:r>
          </w:p>
        </w:tc>
        <w:tc>
          <w:tcPr>
            <w:tcW w:w="2106" w:type="dxa"/>
          </w:tcPr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20.04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07.04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01.04-30.04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24.04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08.04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14.04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08.04 – 28.04.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10.04.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1.04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1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2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2-3 неделя 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4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lastRenderedPageBreak/>
              <w:t>В теч. месяца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В теч. месяца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3 неделя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3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1.04.-30.04.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4 неделя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 В течение месяца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21.04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21" w:type="dxa"/>
          </w:tcPr>
          <w:p w:rsidR="00825941" w:rsidRPr="00D37E90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Уч. биологии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Уч. . физ.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 xml:space="preserve"> Ст. воспитатель</w:t>
            </w:r>
          </w:p>
          <w:p w:rsidR="00825941" w:rsidRPr="00D37E90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Уч. биол.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Учит.ИЗО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Ст. воспитатель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Учитель физ-ры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Уч. истории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ЗУВР, школьный актив.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Уч. биол.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Вожатая, КИТ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кл. рук.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Ст. вожатая, КИТ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Кл. руководит.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Кл. руководит, ст. вожатая, КИТ</w:t>
            </w: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Психолог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Уч. изо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Зав. библиотек.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Кл. рук.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Ст. воспитатель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КИТ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Уч. физкульт.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КИТ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Кл. рук.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D37E90">
              <w:rPr>
                <w:b w:val="0"/>
                <w:szCs w:val="24"/>
              </w:rPr>
              <w:t>Кл. руководит.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Ст. воспитатель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Учитель истории</w:t>
            </w: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rPr>
                <w:sz w:val="24"/>
                <w:szCs w:val="24"/>
              </w:rPr>
            </w:pPr>
            <w:r w:rsidRPr="00D37E90">
              <w:rPr>
                <w:sz w:val="24"/>
                <w:szCs w:val="24"/>
              </w:rPr>
              <w:t>Ст. воспитатель</w:t>
            </w: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D37E90" w:rsidRDefault="00825941" w:rsidP="0004240D"/>
          <w:p w:rsidR="00825941" w:rsidRPr="00D37E90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572B0C" w:rsidRDefault="00825941" w:rsidP="0004240D">
            <w:pPr>
              <w:pStyle w:val="a3"/>
              <w:ind w:left="-78"/>
              <w:jc w:val="left"/>
              <w:rPr>
                <w:b w:val="0"/>
                <w:szCs w:val="24"/>
              </w:rPr>
            </w:pPr>
            <w:r w:rsidRPr="00572B0C">
              <w:rPr>
                <w:b w:val="0"/>
                <w:szCs w:val="24"/>
              </w:rPr>
              <w:t>1.Организационно-хозяйственное обеспечение текущего учебно-воспитательного процесса.</w:t>
            </w:r>
          </w:p>
          <w:p w:rsidR="00825941" w:rsidRPr="00572B0C" w:rsidRDefault="00825941" w:rsidP="0004240D">
            <w:pPr>
              <w:pStyle w:val="a3"/>
              <w:ind w:left="-78"/>
              <w:jc w:val="left"/>
              <w:rPr>
                <w:b w:val="0"/>
                <w:szCs w:val="24"/>
              </w:rPr>
            </w:pPr>
            <w:r w:rsidRPr="00572B0C">
              <w:rPr>
                <w:b w:val="0"/>
                <w:szCs w:val="24"/>
              </w:rPr>
              <w:t>2.Озеленение школьной территории.</w:t>
            </w:r>
          </w:p>
          <w:p w:rsidR="00825941" w:rsidRPr="00572B0C" w:rsidRDefault="00825941" w:rsidP="0004240D">
            <w:pPr>
              <w:pStyle w:val="a3"/>
              <w:ind w:left="-78"/>
              <w:jc w:val="left"/>
              <w:rPr>
                <w:b w:val="0"/>
                <w:i/>
                <w:szCs w:val="24"/>
              </w:rPr>
            </w:pPr>
            <w:r>
              <w:rPr>
                <w:b w:val="0"/>
                <w:szCs w:val="24"/>
              </w:rPr>
              <w:t>3. 3</w:t>
            </w:r>
            <w:r w:rsidRPr="00572B0C">
              <w:rPr>
                <w:b w:val="0"/>
                <w:szCs w:val="24"/>
              </w:rPr>
              <w:t xml:space="preserve">акупка мебели для </w:t>
            </w:r>
            <w:r>
              <w:rPr>
                <w:b w:val="0"/>
                <w:szCs w:val="24"/>
              </w:rPr>
              <w:t>учебных классов</w:t>
            </w:r>
            <w:r w:rsidRPr="00572B0C">
              <w:rPr>
                <w:b w:val="0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825941" w:rsidRPr="00572B0C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572B0C">
              <w:rPr>
                <w:b w:val="0"/>
                <w:szCs w:val="24"/>
              </w:rPr>
              <w:t>В течение месяца</w:t>
            </w:r>
          </w:p>
          <w:p w:rsidR="00825941" w:rsidRPr="00572B0C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572B0C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572B0C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321" w:type="dxa"/>
          </w:tcPr>
          <w:p w:rsidR="00825941" w:rsidRPr="00572B0C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</w:rPr>
              <w:t xml:space="preserve">Завед. хозяйством </w:t>
            </w:r>
          </w:p>
        </w:tc>
      </w:tr>
      <w:tr w:rsidR="00825941" w:rsidTr="0004240D">
        <w:trPr>
          <w:trHeight w:val="257"/>
        </w:trPr>
        <w:tc>
          <w:tcPr>
            <w:tcW w:w="15407" w:type="dxa"/>
            <w:gridSpan w:val="4"/>
            <w:shd w:val="clear" w:color="auto" w:fill="FFFFCC"/>
          </w:tcPr>
          <w:p w:rsidR="00825941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 xml:space="preserve">Май </w:t>
            </w:r>
          </w:p>
          <w:p w:rsidR="00825941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Pr="00E32434" w:rsidRDefault="00825941" w:rsidP="0004240D">
            <w:pPr>
              <w:pStyle w:val="a3"/>
              <w:numPr>
                <w:ilvl w:val="0"/>
                <w:numId w:val="40"/>
              </w:numPr>
              <w:ind w:left="206" w:hanging="206"/>
              <w:jc w:val="left"/>
            </w:pPr>
            <w:r w:rsidRPr="00A6493C">
              <w:rPr>
                <w:b w:val="0"/>
                <w:szCs w:val="24"/>
              </w:rPr>
              <w:t>Профилактика безнадзорности и профилактика   пропусков уроков.</w:t>
            </w:r>
          </w:p>
          <w:p w:rsidR="00825941" w:rsidRPr="00563936" w:rsidRDefault="00825941" w:rsidP="0004240D">
            <w:pPr>
              <w:pStyle w:val="a3"/>
              <w:numPr>
                <w:ilvl w:val="0"/>
                <w:numId w:val="40"/>
              </w:numPr>
              <w:ind w:left="206" w:hanging="206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Подготовка и утвержд</w:t>
            </w:r>
            <w:r>
              <w:rPr>
                <w:b w:val="0"/>
                <w:szCs w:val="24"/>
              </w:rPr>
              <w:t>ение экзаменационного материала при проведении промежуточной аттестация</w:t>
            </w:r>
          </w:p>
        </w:tc>
        <w:tc>
          <w:tcPr>
            <w:tcW w:w="2106" w:type="dxa"/>
          </w:tcPr>
          <w:p w:rsidR="00825941" w:rsidRDefault="00825941" w:rsidP="0004240D">
            <w:r>
              <w:t>В течение месяца</w:t>
            </w:r>
          </w:p>
          <w:p w:rsidR="00825941" w:rsidRDefault="00825941" w:rsidP="0004240D"/>
          <w:p w:rsidR="00825941" w:rsidRPr="00B21760" w:rsidRDefault="00825941" w:rsidP="0004240D">
            <w:r>
              <w:t>1неделя</w:t>
            </w:r>
          </w:p>
        </w:tc>
        <w:tc>
          <w:tcPr>
            <w:tcW w:w="2321" w:type="dxa"/>
          </w:tcPr>
          <w:p w:rsidR="00825941" w:rsidRDefault="00825941" w:rsidP="0004240D">
            <w:r>
              <w:t>Д, ст.воспитатель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Pr="00B21760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</w:tcPr>
          <w:p w:rsidR="00825941" w:rsidRPr="00563936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563936">
              <w:rPr>
                <w:color w:val="004FEE"/>
                <w:szCs w:val="24"/>
              </w:rPr>
              <w:t>Педагогический совет: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20"/>
              </w:numPr>
              <w:ind w:left="206" w:hanging="206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 xml:space="preserve">О допуске к </w:t>
            </w:r>
            <w:r>
              <w:rPr>
                <w:b w:val="0"/>
                <w:szCs w:val="24"/>
              </w:rPr>
              <w:t xml:space="preserve"> государственной </w:t>
            </w:r>
            <w:r w:rsidRPr="00A6493C">
              <w:rPr>
                <w:b w:val="0"/>
                <w:szCs w:val="24"/>
              </w:rPr>
              <w:t>итоговой аттестации учащихся 9,11-х классов.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20"/>
              </w:numPr>
              <w:ind w:left="206" w:hanging="206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О переводе учащихся 1-8, 10-х классов</w:t>
            </w:r>
          </w:p>
          <w:p w:rsidR="00825941" w:rsidRPr="00563936" w:rsidRDefault="00825941" w:rsidP="0004240D">
            <w:pPr>
              <w:pStyle w:val="a3"/>
              <w:jc w:val="left"/>
              <w:rPr>
                <w:b w:val="0"/>
                <w:color w:val="004FEE"/>
                <w:szCs w:val="24"/>
              </w:rPr>
            </w:pPr>
            <w:r w:rsidRPr="00563936">
              <w:rPr>
                <w:color w:val="004FEE"/>
                <w:szCs w:val="24"/>
              </w:rPr>
              <w:t>Совещания при директоре: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0" w:firstLine="64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lastRenderedPageBreak/>
              <w:t>О проведении воспитательных мероприятий, посвящённых окончанию учебного года.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0" w:firstLine="64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 xml:space="preserve">О проведении </w:t>
            </w:r>
            <w:r>
              <w:rPr>
                <w:b w:val="0"/>
                <w:szCs w:val="24"/>
              </w:rPr>
              <w:t xml:space="preserve">государственной </w:t>
            </w:r>
            <w:r w:rsidRPr="00A6493C">
              <w:rPr>
                <w:b w:val="0"/>
                <w:szCs w:val="24"/>
              </w:rPr>
              <w:t>итоговой аттестации.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0" w:firstLine="64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Предварительное комплектование 10-х классов.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0" w:firstLine="64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Организация летнего труда и отдыха учащихся «группы риска».</w:t>
            </w:r>
          </w:p>
          <w:p w:rsidR="00825941" w:rsidRDefault="00825941" w:rsidP="0004240D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0" w:firstLine="64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 xml:space="preserve">Итоги </w:t>
            </w:r>
            <w:r>
              <w:rPr>
                <w:b w:val="0"/>
                <w:szCs w:val="24"/>
              </w:rPr>
              <w:t xml:space="preserve"> промежуточных экзаменов в 7,8,10 классе</w:t>
            </w:r>
            <w:r w:rsidRPr="00A6493C">
              <w:rPr>
                <w:b w:val="0"/>
                <w:szCs w:val="24"/>
              </w:rPr>
              <w:t xml:space="preserve">. Динамика изменения ЗУН, общеучебных навыков. </w:t>
            </w:r>
          </w:p>
          <w:p w:rsidR="00825941" w:rsidRDefault="00825941" w:rsidP="0004240D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0" w:firstLine="64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Организация летней практики учащихся школы.</w:t>
            </w:r>
          </w:p>
          <w:p w:rsidR="00825941" w:rsidRPr="00011540" w:rsidRDefault="00825941" w:rsidP="0004240D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0" w:firstLine="64"/>
              <w:jc w:val="left"/>
              <w:rPr>
                <w:b w:val="0"/>
                <w:szCs w:val="24"/>
              </w:rPr>
            </w:pPr>
            <w:r w:rsidRPr="00011540">
              <w:rPr>
                <w:b w:val="0"/>
                <w:szCs w:val="24"/>
              </w:rPr>
              <w:t xml:space="preserve">Об итогах </w:t>
            </w:r>
            <w:r>
              <w:rPr>
                <w:b w:val="0"/>
                <w:szCs w:val="24"/>
              </w:rPr>
              <w:t>проведения ВПР в 4,5,11 классе  по учебным предметам.</w:t>
            </w:r>
          </w:p>
          <w:p w:rsidR="00825941" w:rsidRPr="00A64263" w:rsidRDefault="00825941" w:rsidP="0004240D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0" w:firstLine="64"/>
              <w:jc w:val="left"/>
            </w:pPr>
            <w:r w:rsidRPr="00A6493C">
              <w:rPr>
                <w:b w:val="0"/>
                <w:szCs w:val="24"/>
              </w:rPr>
              <w:t>Организация и контроль летнего отдыха учащихся</w:t>
            </w:r>
          </w:p>
        </w:tc>
        <w:tc>
          <w:tcPr>
            <w:tcW w:w="2106" w:type="dxa"/>
          </w:tcPr>
          <w:p w:rsidR="00825941" w:rsidRDefault="00825941" w:rsidP="0004240D"/>
          <w:p w:rsidR="00825941" w:rsidRDefault="00825941" w:rsidP="0004240D">
            <w:r>
              <w:t>3  неделя</w:t>
            </w:r>
          </w:p>
          <w:p w:rsidR="00825941" w:rsidRDefault="00825941" w:rsidP="0004240D">
            <w:r>
              <w:t>3  неделя</w:t>
            </w:r>
          </w:p>
          <w:p w:rsidR="00825941" w:rsidRDefault="00825941" w:rsidP="0004240D"/>
          <w:p w:rsidR="00825941" w:rsidRDefault="00825941" w:rsidP="0004240D"/>
          <w:p w:rsidR="00825941" w:rsidRPr="005B7025" w:rsidRDefault="00825941" w:rsidP="0004240D">
            <w:r>
              <w:t>3 неделя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ЗУВР, классные руководители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>
            <w:r>
              <w:lastRenderedPageBreak/>
              <w:t>Д, ЗУВР, ст.воспитатель</w:t>
            </w:r>
          </w:p>
          <w:p w:rsidR="00825941" w:rsidRDefault="00825941" w:rsidP="0004240D"/>
          <w:p w:rsidR="00825941" w:rsidRPr="0037542C" w:rsidRDefault="00825941" w:rsidP="0004240D">
            <w:pPr>
              <w:pStyle w:val="a3"/>
              <w:jc w:val="left"/>
            </w:pP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lastRenderedPageBreak/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563936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563936">
              <w:rPr>
                <w:color w:val="004FEE"/>
                <w:szCs w:val="24"/>
              </w:rPr>
              <w:t>Тематический контроль:</w:t>
            </w:r>
          </w:p>
          <w:p w:rsidR="00825941" w:rsidRPr="00A6493C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A6493C">
              <w:rPr>
                <w:b w:val="0"/>
                <w:szCs w:val="24"/>
              </w:rPr>
              <w:t xml:space="preserve">Работа педколлектива по подготовке к  </w:t>
            </w:r>
            <w:r>
              <w:rPr>
                <w:b w:val="0"/>
                <w:szCs w:val="24"/>
              </w:rPr>
              <w:t xml:space="preserve"> государственной </w:t>
            </w:r>
            <w:r w:rsidRPr="00A6493C">
              <w:rPr>
                <w:b w:val="0"/>
                <w:szCs w:val="24"/>
              </w:rPr>
              <w:t>итоговой аттестации.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Pr="00A6493C">
              <w:rPr>
                <w:b w:val="0"/>
                <w:szCs w:val="24"/>
              </w:rPr>
              <w:t>Качественный анализ методического уровня проведения воспитательных мероприятий.</w:t>
            </w:r>
          </w:p>
          <w:p w:rsidR="00825941" w:rsidRPr="00181EC9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181EC9">
              <w:rPr>
                <w:b w:val="0"/>
              </w:rPr>
              <w:t>Проверка  уровня сформ</w:t>
            </w:r>
            <w:r>
              <w:rPr>
                <w:b w:val="0"/>
              </w:rPr>
              <w:t>ированности у учащихся УУД в1-7</w:t>
            </w:r>
            <w:r w:rsidRPr="00181EC9">
              <w:rPr>
                <w:b w:val="0"/>
              </w:rPr>
              <w:t xml:space="preserve"> классах</w:t>
            </w:r>
          </w:p>
          <w:p w:rsidR="00825941" w:rsidRPr="00563936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563936">
              <w:rPr>
                <w:color w:val="004FEE"/>
                <w:szCs w:val="24"/>
              </w:rPr>
              <w:t>Административный контроль: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 xml:space="preserve">Итоговый контроль </w:t>
            </w:r>
            <w:r>
              <w:rPr>
                <w:b w:val="0"/>
                <w:szCs w:val="24"/>
              </w:rPr>
              <w:t xml:space="preserve"> УУД в 1-7 кл., </w:t>
            </w:r>
            <w:r w:rsidRPr="00A6493C">
              <w:rPr>
                <w:b w:val="0"/>
                <w:szCs w:val="24"/>
              </w:rPr>
              <w:t>ЗУН</w:t>
            </w:r>
            <w:r>
              <w:rPr>
                <w:b w:val="0"/>
                <w:szCs w:val="24"/>
              </w:rPr>
              <w:t xml:space="preserve"> в 8,10кл.</w:t>
            </w:r>
            <w:r w:rsidRPr="00A6493C">
              <w:rPr>
                <w:b w:val="0"/>
                <w:szCs w:val="24"/>
              </w:rPr>
              <w:t>, динамика изменения общеучебных навыков и умений.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Система работы учителя по подготовке учащихся к итоговой аттестации.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Выполнение учебных программ по предметам.</w:t>
            </w:r>
          </w:p>
          <w:p w:rsidR="00825941" w:rsidRDefault="00825941" w:rsidP="0004240D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Контроль посещения уроков и консультаций учащимися 9-11 классов</w:t>
            </w:r>
          </w:p>
          <w:p w:rsidR="00825941" w:rsidRPr="00181EC9" w:rsidRDefault="00825941" w:rsidP="0004240D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  <w:szCs w:val="24"/>
              </w:rPr>
            </w:pPr>
            <w:r w:rsidRPr="00181EC9">
              <w:rPr>
                <w:b w:val="0"/>
                <w:szCs w:val="24"/>
              </w:rPr>
              <w:t>Контроль ведения ЭЖ.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 xml:space="preserve">Итоги работы классных руководителей с </w:t>
            </w:r>
          </w:p>
          <w:p w:rsidR="00825941" w:rsidRPr="003F5F99" w:rsidRDefault="00825941" w:rsidP="0004240D">
            <w:pPr>
              <w:pStyle w:val="a3"/>
              <w:numPr>
                <w:ilvl w:val="0"/>
                <w:numId w:val="49"/>
              </w:numPr>
              <w:tabs>
                <w:tab w:val="left" w:pos="0"/>
                <w:tab w:val="left" w:pos="34"/>
                <w:tab w:val="left" w:pos="176"/>
              </w:tabs>
              <w:ind w:left="-108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родителями о необходимости  горячего питания для школьников.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2 неделя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/>
          <w:p w:rsidR="00825941" w:rsidRDefault="00825941" w:rsidP="0004240D">
            <w:r>
              <w:t>3 неделя</w:t>
            </w:r>
          </w:p>
          <w:p w:rsidR="00825941" w:rsidRDefault="00825941" w:rsidP="0004240D"/>
          <w:p w:rsidR="00825941" w:rsidRPr="0095371B" w:rsidRDefault="00825941" w:rsidP="0004240D">
            <w:r>
              <w:t>В течение месяца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ЗУВР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>
            <w:r>
              <w:t>ЗУВР, Руководители ШМО</w:t>
            </w:r>
          </w:p>
          <w:p w:rsidR="00825941" w:rsidRDefault="00825941" w:rsidP="0004240D"/>
          <w:p w:rsidR="00825941" w:rsidRDefault="00825941" w:rsidP="0004240D"/>
          <w:p w:rsidR="00825941" w:rsidRDefault="00825941" w:rsidP="0004240D">
            <w:r>
              <w:t>Рук.ШМО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Pr="00B21760" w:rsidRDefault="00825941" w:rsidP="0004240D">
            <w:r>
              <w:t>ЗУВР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Pr="00A6493C" w:rsidRDefault="00825941" w:rsidP="0004240D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64"/>
              </w:tabs>
              <w:ind w:left="64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Проверка журналов, личных дел учащихся.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64"/>
              </w:tabs>
              <w:ind w:left="64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Оформление документации по итоговой аттестации.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64"/>
              </w:tabs>
              <w:ind w:left="64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Мониторинг успеваемости и качества знаний по предметам, классам.</w:t>
            </w:r>
          </w:p>
          <w:p w:rsidR="00825941" w:rsidRPr="00A6493C" w:rsidRDefault="00825941" w:rsidP="0004240D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64"/>
              </w:tabs>
              <w:ind w:left="64" w:firstLine="0"/>
              <w:jc w:val="left"/>
              <w:rPr>
                <w:b w:val="0"/>
                <w:szCs w:val="24"/>
              </w:rPr>
            </w:pPr>
            <w:r w:rsidRPr="00A6493C">
              <w:rPr>
                <w:b w:val="0"/>
                <w:szCs w:val="24"/>
              </w:rPr>
              <w:t>Качество оформления и проверки итоговых контрольных работ.</w:t>
            </w:r>
          </w:p>
          <w:p w:rsidR="00825941" w:rsidRPr="00B21760" w:rsidRDefault="00825941" w:rsidP="0004240D">
            <w:pPr>
              <w:pStyle w:val="a3"/>
              <w:tabs>
                <w:tab w:val="num" w:pos="64"/>
              </w:tabs>
              <w:ind w:left="64"/>
              <w:jc w:val="left"/>
              <w:rPr>
                <w:sz w:val="22"/>
                <w:szCs w:val="22"/>
              </w:rPr>
            </w:pPr>
            <w:r w:rsidRPr="00A6493C">
              <w:rPr>
                <w:b w:val="0"/>
                <w:szCs w:val="24"/>
              </w:rPr>
              <w:t>Проверка журналов по технике безопасности учащихся.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rPr>
                <w:b w:val="0"/>
              </w:rPr>
            </w:pPr>
          </w:p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rPr>
                <w:b w:val="0"/>
              </w:rPr>
            </w:pPr>
          </w:p>
          <w:p w:rsidR="00825941" w:rsidRDefault="00825941" w:rsidP="0004240D"/>
        </w:tc>
        <w:tc>
          <w:tcPr>
            <w:tcW w:w="2321" w:type="dxa"/>
          </w:tcPr>
          <w:p w:rsidR="00825941" w:rsidRDefault="00825941" w:rsidP="0004240D">
            <w:r>
              <w:t xml:space="preserve"> ЗУВР</w:t>
            </w:r>
          </w:p>
          <w:p w:rsidR="00825941" w:rsidRDefault="00825941" w:rsidP="0004240D"/>
          <w:p w:rsidR="00825941" w:rsidRPr="005B7717" w:rsidRDefault="00825941" w:rsidP="0004240D">
            <w:r>
              <w:t>ЗУВР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  <w:shd w:val="clear" w:color="auto" w:fill="auto"/>
          </w:tcPr>
          <w:p w:rsidR="00825941" w:rsidRPr="007B7303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7B7303">
              <w:rPr>
                <w:color w:val="004FEE"/>
                <w:szCs w:val="24"/>
              </w:rPr>
              <w:t>ГММ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- Праздничные мероприятия, посвященные       Великой Победе.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lastRenderedPageBreak/>
              <w:t>- Легкоатлетическая эстафета, посвященная Дню Победы.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- Праздник Последнего школьного звонка.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- Городские соревнования по туристскому многоборью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- Военно-полевые 5 дневные сборы для учащихся 10 классов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Мероприятия в рамках международного дня телефона доверия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color w:val="004FEE"/>
                <w:szCs w:val="24"/>
              </w:rPr>
            </w:pPr>
            <w:r w:rsidRPr="007B7303">
              <w:rPr>
                <w:color w:val="004FEE"/>
                <w:szCs w:val="24"/>
              </w:rPr>
              <w:t>Школьные мероприятия</w:t>
            </w:r>
          </w:p>
          <w:p w:rsidR="00825941" w:rsidRPr="007B7303" w:rsidRDefault="00825941" w:rsidP="0004240D">
            <w:pPr>
              <w:pStyle w:val="a3"/>
              <w:jc w:val="left"/>
              <w:rPr>
                <w:i/>
              </w:rPr>
            </w:pPr>
            <w:r w:rsidRPr="007B7303">
              <w:rPr>
                <w:i/>
              </w:rPr>
              <w:t>1. Мой край родной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  <w:szCs w:val="24"/>
              </w:rPr>
              <w:t>1Эколого-биолгический эрудицион «Цветы-земной красы начало»</w:t>
            </w:r>
          </w:p>
          <w:p w:rsidR="00825941" w:rsidRPr="007B7303" w:rsidRDefault="00825941" w:rsidP="0004240D">
            <w:pPr>
              <w:pStyle w:val="a3"/>
              <w:jc w:val="left"/>
              <w:rPr>
                <w:i/>
              </w:rPr>
            </w:pPr>
            <w:r w:rsidRPr="007B7303">
              <w:rPr>
                <w:i/>
              </w:rPr>
              <w:t>2. Я и мой коллектив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</w:rPr>
              <w:t>1.  Праздник последнего звонка (9, 11)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</w:rPr>
              <w:t>2. Праздник окончания начальной школы (4)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</w:rPr>
              <w:t>3. Л</w:t>
            </w:r>
            <w:r w:rsidRPr="007B7303">
              <w:rPr>
                <w:b w:val="0"/>
                <w:szCs w:val="24"/>
              </w:rPr>
              <w:t>инейка по итогам года (1-10)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4.Арт-терапевтический тренинг «Мы вместе»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(8кл.)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  <w:r w:rsidRPr="007B7303">
              <w:rPr>
                <w:b w:val="0"/>
              </w:rPr>
              <w:t>5. Выпускная диагностика интеллекта (9,11)</w:t>
            </w:r>
          </w:p>
          <w:p w:rsidR="00825941" w:rsidRPr="007B7303" w:rsidRDefault="00825941" w:rsidP="0004240D">
            <w:pPr>
              <w:pStyle w:val="a3"/>
              <w:jc w:val="left"/>
              <w:rPr>
                <w:i/>
              </w:rPr>
            </w:pPr>
            <w:r w:rsidRPr="007B7303">
              <w:rPr>
                <w:i/>
              </w:rPr>
              <w:t>3. Судьба России – моя судьба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</w:rPr>
              <w:t>1. Неделя воинской славы, посвященная дню  Победы в Великой Отечественной войне.(1-11 классы)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2. Классные часы «Цветы Победы» (1-11)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3. Конкурс листовок «Письмо в 45-ый»  (4-10)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4. Библиотечные уроки « Учителя,, участники войны» (4-6кл)</w:t>
            </w:r>
          </w:p>
          <w:p w:rsidR="00825941" w:rsidRPr="007B7303" w:rsidRDefault="00825941" w:rsidP="0004240D">
            <w:pPr>
              <w:pStyle w:val="a3"/>
              <w:jc w:val="left"/>
              <w:rPr>
                <w:i/>
                <w:szCs w:val="24"/>
              </w:rPr>
            </w:pPr>
            <w:r w:rsidRPr="007B7303">
              <w:rPr>
                <w:i/>
              </w:rPr>
              <w:t>4. Закон, общество и 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</w:rPr>
              <w:t>1. Индивидуальная карта с учащимися «группы риска».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2. Организация летнего отдыха учащихся, состоящих на ВШУ.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i/>
              </w:rPr>
            </w:pPr>
            <w:r w:rsidRPr="007B7303">
              <w:rPr>
                <w:i/>
              </w:rPr>
              <w:t>5. Я и моя семья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1. Конкурс «Папа, мама, я – дружная семья» (2-3)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  <w:r w:rsidRPr="007B7303">
              <w:rPr>
                <w:b w:val="0"/>
                <w:szCs w:val="24"/>
              </w:rPr>
              <w:t>2. Итоговые родительские собрания (1-11)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i/>
              </w:rPr>
            </w:pPr>
            <w:r w:rsidRPr="007B7303">
              <w:rPr>
                <w:i/>
              </w:rPr>
              <w:t>6. Моё здоровье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</w:rPr>
              <w:t>1. Конкурс творческих работ «Новая жизнь старых вещей» (9-10)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</w:rPr>
              <w:t>2. Игровая программа «Путешествие в страну Здоровию» (1-4)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i/>
              </w:rPr>
            </w:pPr>
            <w:r w:rsidRPr="007B7303">
              <w:rPr>
                <w:i/>
              </w:rPr>
              <w:t>7. Мир моих увлечений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</w:rPr>
              <w:t xml:space="preserve">1. Шахматный турнир (1-4) 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</w:rPr>
              <w:t>2. Выпуск поздравительных газет ветеранам (5-11)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u w:val="single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i/>
              </w:rPr>
            </w:pPr>
            <w:r w:rsidRPr="007B7303">
              <w:rPr>
                <w:i/>
              </w:rPr>
              <w:lastRenderedPageBreak/>
              <w:t>8. Я и школьный музей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</w:rPr>
              <w:t>1. Тематические беседы «Путь к Великой Победе» (1-11)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</w:rPr>
            </w:pPr>
            <w:r w:rsidRPr="007B7303">
              <w:rPr>
                <w:b w:val="0"/>
              </w:rPr>
              <w:t>2. Выставка «Всё о Великой Отечественной войне»</w:t>
            </w:r>
          </w:p>
          <w:p w:rsidR="00825941" w:rsidRPr="007B7303" w:rsidRDefault="00825941" w:rsidP="0004240D">
            <w:pPr>
              <w:pStyle w:val="a3"/>
              <w:jc w:val="left"/>
              <w:rPr>
                <w:szCs w:val="24"/>
                <w:u w:val="single"/>
              </w:rPr>
            </w:pPr>
          </w:p>
          <w:p w:rsidR="00825941" w:rsidRPr="007B7303" w:rsidRDefault="00825941" w:rsidP="0004240D">
            <w:pPr>
              <w:rPr>
                <w:b/>
                <w:i/>
                <w:sz w:val="24"/>
                <w:szCs w:val="24"/>
              </w:rPr>
            </w:pPr>
            <w:r w:rsidRPr="007B7303">
              <w:rPr>
                <w:b/>
                <w:i/>
                <w:sz w:val="24"/>
                <w:szCs w:val="24"/>
              </w:rPr>
              <w:t>9.Встречи с представителями</w:t>
            </w:r>
          </w:p>
          <w:p w:rsidR="00825941" w:rsidRPr="007B7303" w:rsidRDefault="00825941" w:rsidP="0004240D">
            <w:pPr>
              <w:rPr>
                <w:b/>
                <w:i/>
                <w:sz w:val="24"/>
                <w:szCs w:val="24"/>
              </w:rPr>
            </w:pPr>
            <w:r w:rsidRPr="007B7303">
              <w:rPr>
                <w:b/>
                <w:i/>
                <w:sz w:val="24"/>
                <w:szCs w:val="24"/>
              </w:rPr>
              <w:t>правоохранительных органов, врачами, психологами.</w:t>
            </w:r>
          </w:p>
          <w:p w:rsidR="00825941" w:rsidRPr="007B7303" w:rsidRDefault="00825941" w:rsidP="0004240D">
            <w:pPr>
              <w:rPr>
                <w:b/>
                <w:i/>
                <w:sz w:val="24"/>
                <w:szCs w:val="24"/>
              </w:rPr>
            </w:pPr>
            <w:r w:rsidRPr="007B7303">
              <w:rPr>
                <w:b/>
                <w:i/>
                <w:sz w:val="24"/>
                <w:szCs w:val="24"/>
              </w:rPr>
              <w:t>10.Заседание СПП:</w:t>
            </w:r>
          </w:p>
          <w:p w:rsidR="00825941" w:rsidRPr="007B7303" w:rsidRDefault="00825941" w:rsidP="0004240D">
            <w:pPr>
              <w:rPr>
                <w:b/>
                <w:szCs w:val="24"/>
              </w:rPr>
            </w:pPr>
            <w:r w:rsidRPr="007B7303">
              <w:rPr>
                <w:color w:val="000000"/>
                <w:sz w:val="24"/>
                <w:szCs w:val="24"/>
              </w:rPr>
              <w:t>1.Информация об организации контроля за трудными учащимися в летний период.                                                                                                     2.Профилактическая работа с родителями и учащимися.                                                                       3. Анализ работы Совета за 2017-2018 учебный год.</w:t>
            </w:r>
          </w:p>
        </w:tc>
        <w:tc>
          <w:tcPr>
            <w:tcW w:w="2106" w:type="dxa"/>
            <w:shd w:val="clear" w:color="auto" w:fill="auto"/>
          </w:tcPr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1 неделя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lastRenderedPageBreak/>
              <w:t>1 недели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25 мая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3 неделя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2 неделя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17 мая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13.05-20.05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25.05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4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30.05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 xml:space="preserve">2 неделя 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1-2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 xml:space="preserve">1 неделя 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 xml:space="preserve">1 неделя 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1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1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3-4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4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2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3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4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 xml:space="preserve">2 неделя 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 xml:space="preserve">2 неделя 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1 неделя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В теч. месяца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В теч. месяца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26.05.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Ст воспитатель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lastRenderedPageBreak/>
              <w:t>Учителя физ-ры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Ст воспитатель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Учителя физ-ры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Учителя физ-ры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Ст. воспитатель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 xml:space="preserve"> вожатая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Кл. руководит.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Кл. руководит.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кл. рук.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психолог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психолог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кл. руководит.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 xml:space="preserve">Кл. рук. 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Уч. изо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библиотекарь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Кл. руководит.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Кл. руководит.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Кл. руководит.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Кл. руководит.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Уч. изо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Кл.рук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 xml:space="preserve">Рук. шах. 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  <w:r w:rsidRPr="007B7303">
              <w:rPr>
                <w:sz w:val="24"/>
                <w:szCs w:val="24"/>
              </w:rPr>
              <w:t>Вожатая, КИТ</w:t>
            </w: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rPr>
                <w:sz w:val="24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Рук. музея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Ст. воспитатель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Ст. воспитатель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7720" w:type="dxa"/>
            <w:shd w:val="clear" w:color="auto" w:fill="auto"/>
          </w:tcPr>
          <w:p w:rsidR="00825941" w:rsidRPr="007B7303" w:rsidRDefault="00825941" w:rsidP="0004240D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ind w:left="347" w:hanging="28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Утверждение графика отпусков работников школы.</w:t>
            </w:r>
          </w:p>
          <w:p w:rsidR="00825941" w:rsidRPr="007B7303" w:rsidRDefault="00825941" w:rsidP="0004240D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ind w:left="347" w:hanging="28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Издание приказа о прохождении летней практики учащимися 5-10-х классов.</w:t>
            </w:r>
          </w:p>
          <w:p w:rsidR="00825941" w:rsidRPr="007B7303" w:rsidRDefault="00825941" w:rsidP="0004240D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ind w:left="347" w:hanging="28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Подготовка к открытию детского оздоровительного лагеря на базе школы.</w:t>
            </w:r>
          </w:p>
          <w:p w:rsidR="00825941" w:rsidRPr="007B7303" w:rsidRDefault="00825941" w:rsidP="0004240D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ind w:left="347" w:hanging="283"/>
              <w:jc w:val="left"/>
              <w:rPr>
                <w:b w:val="0"/>
                <w:i/>
                <w:szCs w:val="24"/>
              </w:rPr>
            </w:pPr>
            <w:r w:rsidRPr="007B7303">
              <w:rPr>
                <w:b w:val="0"/>
                <w:szCs w:val="24"/>
              </w:rPr>
              <w:t>Организация озеленения пришкольного участка.</w:t>
            </w:r>
          </w:p>
          <w:p w:rsidR="00825941" w:rsidRPr="007B7303" w:rsidRDefault="00825941" w:rsidP="0004240D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ind w:left="347" w:hanging="283"/>
              <w:jc w:val="left"/>
              <w:rPr>
                <w:b w:val="0"/>
                <w:i/>
                <w:szCs w:val="24"/>
              </w:rPr>
            </w:pPr>
            <w:r w:rsidRPr="007B7303">
              <w:rPr>
                <w:b w:val="0"/>
                <w:szCs w:val="24"/>
              </w:rPr>
              <w:t>Опр</w:t>
            </w:r>
            <w:r>
              <w:rPr>
                <w:b w:val="0"/>
                <w:szCs w:val="24"/>
              </w:rPr>
              <w:t>ес</w:t>
            </w:r>
            <w:r w:rsidRPr="007B7303">
              <w:rPr>
                <w:b w:val="0"/>
                <w:szCs w:val="24"/>
              </w:rPr>
              <w:t>совка системы отопления.</w:t>
            </w:r>
          </w:p>
        </w:tc>
        <w:tc>
          <w:tcPr>
            <w:tcW w:w="2106" w:type="dxa"/>
            <w:shd w:val="clear" w:color="auto" w:fill="auto"/>
          </w:tcPr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до 31.05.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до 31.05.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до 20.05.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В течение месяца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>до 25.05</w:t>
            </w:r>
          </w:p>
        </w:tc>
        <w:tc>
          <w:tcPr>
            <w:tcW w:w="2321" w:type="dxa"/>
            <w:shd w:val="clear" w:color="auto" w:fill="auto"/>
          </w:tcPr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 xml:space="preserve">Директор 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 xml:space="preserve">Директор 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  <w:szCs w:val="24"/>
              </w:rPr>
              <w:t xml:space="preserve">Директор </w:t>
            </w: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7B730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7B7303">
              <w:rPr>
                <w:b w:val="0"/>
              </w:rPr>
              <w:t xml:space="preserve">Завед. хозяйством </w:t>
            </w:r>
            <w:r w:rsidRPr="007B7303">
              <w:rPr>
                <w:b w:val="0"/>
                <w:szCs w:val="24"/>
              </w:rPr>
              <w:t>Д, родительский комитет школы.</w:t>
            </w:r>
          </w:p>
        </w:tc>
      </w:tr>
      <w:tr w:rsidR="00825941" w:rsidTr="0004240D">
        <w:trPr>
          <w:trHeight w:val="257"/>
        </w:trPr>
        <w:tc>
          <w:tcPr>
            <w:tcW w:w="15407" w:type="dxa"/>
            <w:gridSpan w:val="4"/>
            <w:shd w:val="clear" w:color="auto" w:fill="FFFFCC"/>
          </w:tcPr>
          <w:p w:rsidR="00825941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 xml:space="preserve">Июнь </w:t>
            </w:r>
          </w:p>
          <w:p w:rsidR="00825941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Pr="00607A4A" w:rsidRDefault="00825941" w:rsidP="0004240D">
            <w:pPr>
              <w:pStyle w:val="a3"/>
              <w:numPr>
                <w:ilvl w:val="0"/>
                <w:numId w:val="43"/>
              </w:numPr>
              <w:tabs>
                <w:tab w:val="clear" w:pos="720"/>
                <w:tab w:val="num" w:pos="206"/>
              </w:tabs>
              <w:ind w:left="0" w:hanging="78"/>
              <w:jc w:val="left"/>
              <w:rPr>
                <w:b w:val="0"/>
                <w:szCs w:val="24"/>
              </w:rPr>
            </w:pPr>
            <w:r w:rsidRPr="00607A4A">
              <w:rPr>
                <w:b w:val="0"/>
                <w:szCs w:val="24"/>
              </w:rPr>
              <w:t>Организация</w:t>
            </w:r>
            <w:r>
              <w:rPr>
                <w:b w:val="0"/>
                <w:szCs w:val="24"/>
              </w:rPr>
              <w:t xml:space="preserve"> государственной </w:t>
            </w:r>
            <w:r w:rsidRPr="00607A4A">
              <w:rPr>
                <w:b w:val="0"/>
                <w:szCs w:val="24"/>
              </w:rPr>
              <w:t xml:space="preserve"> итоговой аттестации.</w:t>
            </w:r>
          </w:p>
          <w:p w:rsidR="00825941" w:rsidRPr="00607A4A" w:rsidRDefault="00825941" w:rsidP="0004240D">
            <w:pPr>
              <w:pStyle w:val="a3"/>
              <w:numPr>
                <w:ilvl w:val="0"/>
                <w:numId w:val="43"/>
              </w:numPr>
              <w:tabs>
                <w:tab w:val="clear" w:pos="720"/>
                <w:tab w:val="num" w:pos="206"/>
              </w:tabs>
              <w:ind w:left="0" w:hanging="78"/>
              <w:jc w:val="left"/>
              <w:rPr>
                <w:b w:val="0"/>
                <w:szCs w:val="24"/>
              </w:rPr>
            </w:pPr>
            <w:r w:rsidRPr="00607A4A">
              <w:rPr>
                <w:b w:val="0"/>
                <w:szCs w:val="24"/>
              </w:rPr>
              <w:t>Выдача документов государственного образца об образовании.</w:t>
            </w:r>
          </w:p>
          <w:p w:rsidR="00825941" w:rsidRPr="00607A4A" w:rsidRDefault="00825941" w:rsidP="0004240D">
            <w:pPr>
              <w:pStyle w:val="a3"/>
              <w:numPr>
                <w:ilvl w:val="0"/>
                <w:numId w:val="43"/>
              </w:numPr>
              <w:tabs>
                <w:tab w:val="clear" w:pos="720"/>
                <w:tab w:val="num" w:pos="206"/>
              </w:tabs>
              <w:ind w:left="0" w:hanging="78"/>
              <w:jc w:val="left"/>
              <w:rPr>
                <w:b w:val="0"/>
                <w:szCs w:val="24"/>
              </w:rPr>
            </w:pPr>
            <w:r w:rsidRPr="00607A4A">
              <w:rPr>
                <w:b w:val="0"/>
                <w:szCs w:val="24"/>
              </w:rPr>
              <w:t>Формирование 1,5,10-х классов.</w:t>
            </w:r>
          </w:p>
          <w:p w:rsidR="00825941" w:rsidRPr="00A64263" w:rsidRDefault="00825941" w:rsidP="0004240D">
            <w:pPr>
              <w:pStyle w:val="a3"/>
              <w:numPr>
                <w:ilvl w:val="0"/>
                <w:numId w:val="43"/>
              </w:numPr>
              <w:tabs>
                <w:tab w:val="clear" w:pos="720"/>
                <w:tab w:val="num" w:pos="206"/>
              </w:tabs>
              <w:ind w:left="0" w:hanging="78"/>
              <w:jc w:val="left"/>
            </w:pPr>
            <w:r w:rsidRPr="00607A4A">
              <w:rPr>
                <w:b w:val="0"/>
                <w:szCs w:val="24"/>
              </w:rPr>
              <w:t>Контроль за летним отдыхом учащихся, состоящих на профилактическом учёте.</w:t>
            </w:r>
          </w:p>
        </w:tc>
        <w:tc>
          <w:tcPr>
            <w:tcW w:w="2106" w:type="dxa"/>
          </w:tcPr>
          <w:p w:rsidR="00825941" w:rsidRDefault="00825941" w:rsidP="0004240D">
            <w:r>
              <w:t>В течение месяца</w:t>
            </w:r>
          </w:p>
          <w:p w:rsidR="00825941" w:rsidRDefault="00825941" w:rsidP="0004240D">
            <w:r>
              <w:t>4 неделя</w:t>
            </w:r>
          </w:p>
          <w:p w:rsidR="00825941" w:rsidRDefault="00825941" w:rsidP="0004240D">
            <w:r>
              <w:t>4 неделя</w:t>
            </w:r>
          </w:p>
          <w:p w:rsidR="00825941" w:rsidRPr="00C76433" w:rsidRDefault="00825941" w:rsidP="0004240D">
            <w:r>
              <w:t>В течение месяца</w:t>
            </w:r>
          </w:p>
        </w:tc>
        <w:tc>
          <w:tcPr>
            <w:tcW w:w="2321" w:type="dxa"/>
          </w:tcPr>
          <w:p w:rsidR="00825941" w:rsidRDefault="00825941" w:rsidP="0004240D">
            <w:r>
              <w:t>Д, ЗУВР</w:t>
            </w:r>
          </w:p>
          <w:p w:rsidR="00825941" w:rsidRDefault="00825941" w:rsidP="0004240D">
            <w:r>
              <w:t>Д.ЗУВР</w:t>
            </w:r>
          </w:p>
          <w:p w:rsidR="00825941" w:rsidRDefault="00825941" w:rsidP="0004240D">
            <w:r>
              <w:t>ЗУВР</w:t>
            </w:r>
          </w:p>
          <w:p w:rsidR="00825941" w:rsidRPr="00B21760" w:rsidRDefault="00825941" w:rsidP="0004240D">
            <w:r>
              <w:t>Ст.воспитатель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</w:tcPr>
          <w:p w:rsidR="00825941" w:rsidRPr="000E4086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0E4086">
              <w:rPr>
                <w:color w:val="004FEE"/>
                <w:szCs w:val="24"/>
              </w:rPr>
              <w:t xml:space="preserve">Педагогический совет: </w:t>
            </w:r>
          </w:p>
          <w:p w:rsidR="00825941" w:rsidRPr="00607A4A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607A4A">
              <w:rPr>
                <w:b w:val="0"/>
                <w:szCs w:val="24"/>
              </w:rPr>
              <w:t>О выпуске учащихся 9-х классов.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Pr="00607A4A">
              <w:rPr>
                <w:b w:val="0"/>
                <w:szCs w:val="24"/>
              </w:rPr>
              <w:t>О выпуске учащихся 11-х классов.</w:t>
            </w:r>
          </w:p>
          <w:p w:rsidR="00825941" w:rsidRPr="003F5F99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3.Организация и открытие оздоровительного  летнего лагеря.</w:t>
            </w:r>
          </w:p>
        </w:tc>
        <w:tc>
          <w:tcPr>
            <w:tcW w:w="2106" w:type="dxa"/>
          </w:tcPr>
          <w:p w:rsidR="00825941" w:rsidRDefault="00825941" w:rsidP="0004240D"/>
          <w:p w:rsidR="00825941" w:rsidRDefault="00825941" w:rsidP="0004240D">
            <w:r>
              <w:t>3  неделя</w:t>
            </w:r>
          </w:p>
          <w:p w:rsidR="00825941" w:rsidRDefault="00825941" w:rsidP="0004240D">
            <w:r>
              <w:t>4  неделя</w:t>
            </w:r>
          </w:p>
          <w:p w:rsidR="00825941" w:rsidRPr="005B7025" w:rsidRDefault="00825941" w:rsidP="0004240D">
            <w:r>
              <w:t>1 неделя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Д, ЗУВР, классные руководители</w:t>
            </w:r>
          </w:p>
          <w:p w:rsidR="00825941" w:rsidRDefault="00825941" w:rsidP="0004240D">
            <w:r>
              <w:t>Д, ст.воспитатель</w:t>
            </w:r>
          </w:p>
          <w:p w:rsidR="00825941" w:rsidRPr="0037542C" w:rsidRDefault="00825941" w:rsidP="0004240D">
            <w:pPr>
              <w:pStyle w:val="a3"/>
              <w:jc w:val="left"/>
            </w:pP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3F5F99" w:rsidRDefault="00825941" w:rsidP="0004240D">
            <w:pPr>
              <w:pStyle w:val="a3"/>
              <w:jc w:val="left"/>
              <w:rPr>
                <w:color w:val="004FEE"/>
                <w:szCs w:val="24"/>
              </w:rPr>
            </w:pPr>
            <w:r w:rsidRPr="003F5F99">
              <w:rPr>
                <w:color w:val="004FEE"/>
                <w:szCs w:val="24"/>
              </w:rPr>
              <w:t>Тематический контроль:</w:t>
            </w:r>
          </w:p>
          <w:p w:rsidR="00825941" w:rsidRPr="00607A4A" w:rsidRDefault="00825941" w:rsidP="0004240D">
            <w:pPr>
              <w:pStyle w:val="a3"/>
              <w:tabs>
                <w:tab w:val="left" w:pos="653"/>
              </w:tabs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607A4A">
              <w:rPr>
                <w:b w:val="0"/>
                <w:szCs w:val="24"/>
              </w:rPr>
              <w:t>Работа педколлектива по проведению  итоговой аттестации.</w:t>
            </w:r>
          </w:p>
          <w:p w:rsidR="00825941" w:rsidRPr="003F5F99" w:rsidRDefault="00825941" w:rsidP="0004240D">
            <w:pPr>
              <w:pStyle w:val="a3"/>
              <w:tabs>
                <w:tab w:val="left" w:pos="653"/>
              </w:tabs>
              <w:jc w:val="left"/>
              <w:rPr>
                <w:color w:val="004FEE"/>
                <w:szCs w:val="24"/>
              </w:rPr>
            </w:pPr>
            <w:r w:rsidRPr="003F5F99">
              <w:rPr>
                <w:color w:val="004FEE"/>
                <w:szCs w:val="24"/>
              </w:rPr>
              <w:t>Административный контроль:</w:t>
            </w:r>
          </w:p>
          <w:p w:rsidR="00825941" w:rsidRPr="003F5F99" w:rsidRDefault="00825941" w:rsidP="0004240D">
            <w:pPr>
              <w:pStyle w:val="a3"/>
              <w:tabs>
                <w:tab w:val="left" w:pos="653"/>
              </w:tabs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3F5F99">
              <w:rPr>
                <w:b w:val="0"/>
                <w:szCs w:val="24"/>
              </w:rPr>
              <w:t>Итоговый контроль ЗУН, динамика изменения общеучебных навыков и умений выпускников.</w:t>
            </w:r>
          </w:p>
          <w:p w:rsidR="00825941" w:rsidRPr="00650764" w:rsidRDefault="00825941" w:rsidP="0004240D">
            <w:pPr>
              <w:tabs>
                <w:tab w:val="left" w:pos="6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650764">
              <w:rPr>
                <w:sz w:val="24"/>
                <w:szCs w:val="24"/>
              </w:rPr>
              <w:t>Система работы учителя по результатам проведения итоговой аттестации</w:t>
            </w:r>
            <w:r w:rsidRPr="00650764">
              <w:rPr>
                <w:b/>
                <w:sz w:val="24"/>
                <w:szCs w:val="24"/>
              </w:rPr>
              <w:t>.</w:t>
            </w:r>
          </w:p>
          <w:p w:rsidR="00825941" w:rsidRPr="00650764" w:rsidRDefault="00825941" w:rsidP="0004240D">
            <w:pPr>
              <w:tabs>
                <w:tab w:val="left" w:pos="653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3.</w:t>
            </w:r>
            <w:r w:rsidRPr="00650764">
              <w:rPr>
                <w:sz w:val="24"/>
                <w:szCs w:val="24"/>
              </w:rPr>
              <w:t>Работа с учащимися, имеющими академическую задолженность по предметам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2  неделя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1 неделя</w:t>
            </w:r>
          </w:p>
          <w:p w:rsidR="00825941" w:rsidRDefault="00825941" w:rsidP="0004240D"/>
          <w:p w:rsidR="00825941" w:rsidRDefault="00825941" w:rsidP="0004240D">
            <w:r>
              <w:t>3 неделя</w:t>
            </w:r>
          </w:p>
          <w:p w:rsidR="00825941" w:rsidRPr="0095371B" w:rsidRDefault="00825941" w:rsidP="0004240D"/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</w:t>
            </w:r>
          </w:p>
          <w:p w:rsidR="00825941" w:rsidRPr="003F5F99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ЗУВР</w:t>
            </w:r>
          </w:p>
          <w:p w:rsidR="00825941" w:rsidRDefault="00825941" w:rsidP="0004240D">
            <w:r>
              <w:t>ЗУВР</w:t>
            </w:r>
          </w:p>
          <w:p w:rsidR="00825941" w:rsidRDefault="00825941" w:rsidP="0004240D">
            <w:r>
              <w:t>ЗУВР, Руководители ШМО</w:t>
            </w:r>
          </w:p>
          <w:p w:rsidR="00825941" w:rsidRDefault="00825941" w:rsidP="0004240D">
            <w:r>
              <w:lastRenderedPageBreak/>
              <w:t>ЗУВР,учителя-предметники</w:t>
            </w:r>
          </w:p>
          <w:p w:rsidR="00825941" w:rsidRDefault="00825941" w:rsidP="0004240D"/>
          <w:p w:rsidR="00825941" w:rsidRPr="00B21760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lastRenderedPageBreak/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Pr="00607A4A" w:rsidRDefault="00825941" w:rsidP="0004240D">
            <w:pPr>
              <w:pStyle w:val="a3"/>
              <w:numPr>
                <w:ilvl w:val="0"/>
                <w:numId w:val="45"/>
              </w:numPr>
              <w:tabs>
                <w:tab w:val="clear" w:pos="720"/>
                <w:tab w:val="num" w:pos="176"/>
                <w:tab w:val="left" w:pos="317"/>
              </w:tabs>
              <w:ind w:left="34" w:hanging="34"/>
              <w:jc w:val="left"/>
              <w:rPr>
                <w:b w:val="0"/>
                <w:szCs w:val="24"/>
              </w:rPr>
            </w:pPr>
            <w:r w:rsidRPr="00607A4A">
              <w:rPr>
                <w:b w:val="0"/>
                <w:szCs w:val="24"/>
              </w:rPr>
              <w:t xml:space="preserve">Проверка </w:t>
            </w:r>
            <w:r>
              <w:rPr>
                <w:b w:val="0"/>
                <w:szCs w:val="24"/>
              </w:rPr>
              <w:t>ЭЖ</w:t>
            </w:r>
            <w:r w:rsidRPr="00607A4A">
              <w:rPr>
                <w:b w:val="0"/>
                <w:szCs w:val="24"/>
              </w:rPr>
              <w:t>, личных дел учащихся выпускных классов.</w:t>
            </w:r>
          </w:p>
          <w:p w:rsidR="00825941" w:rsidRPr="00607A4A" w:rsidRDefault="00825941" w:rsidP="0004240D">
            <w:pPr>
              <w:pStyle w:val="a3"/>
              <w:numPr>
                <w:ilvl w:val="0"/>
                <w:numId w:val="45"/>
              </w:numPr>
              <w:tabs>
                <w:tab w:val="clear" w:pos="720"/>
                <w:tab w:val="num" w:pos="176"/>
                <w:tab w:val="left" w:pos="317"/>
              </w:tabs>
              <w:ind w:left="34" w:hanging="34"/>
              <w:jc w:val="left"/>
              <w:rPr>
                <w:b w:val="0"/>
                <w:szCs w:val="24"/>
              </w:rPr>
            </w:pPr>
            <w:r w:rsidRPr="00607A4A">
              <w:rPr>
                <w:b w:val="0"/>
                <w:szCs w:val="24"/>
              </w:rPr>
              <w:t>Оформление документации по итоговой аттестации.</w:t>
            </w:r>
          </w:p>
          <w:p w:rsidR="00825941" w:rsidRPr="00607A4A" w:rsidRDefault="00825941" w:rsidP="0004240D">
            <w:pPr>
              <w:pStyle w:val="a3"/>
              <w:numPr>
                <w:ilvl w:val="0"/>
                <w:numId w:val="45"/>
              </w:numPr>
              <w:tabs>
                <w:tab w:val="clear" w:pos="720"/>
                <w:tab w:val="num" w:pos="176"/>
                <w:tab w:val="left" w:pos="317"/>
              </w:tabs>
              <w:ind w:left="34" w:hanging="34"/>
              <w:jc w:val="left"/>
              <w:rPr>
                <w:b w:val="0"/>
                <w:szCs w:val="24"/>
              </w:rPr>
            </w:pPr>
            <w:r w:rsidRPr="00607A4A">
              <w:rPr>
                <w:b w:val="0"/>
                <w:szCs w:val="24"/>
              </w:rPr>
              <w:t>Мониторинг успеваемости и качества знаний по предметам в выпускных классах.</w:t>
            </w:r>
          </w:p>
          <w:p w:rsidR="00825941" w:rsidRPr="00B21760" w:rsidRDefault="00825941" w:rsidP="0004240D">
            <w:pPr>
              <w:pStyle w:val="a3"/>
              <w:numPr>
                <w:ilvl w:val="0"/>
                <w:numId w:val="45"/>
              </w:numPr>
              <w:tabs>
                <w:tab w:val="clear" w:pos="720"/>
                <w:tab w:val="num" w:pos="176"/>
                <w:tab w:val="left" w:pos="317"/>
              </w:tabs>
              <w:ind w:left="34" w:hanging="34"/>
              <w:jc w:val="left"/>
              <w:rPr>
                <w:sz w:val="22"/>
                <w:szCs w:val="22"/>
              </w:rPr>
            </w:pPr>
            <w:r w:rsidRPr="00607A4A">
              <w:rPr>
                <w:b w:val="0"/>
                <w:szCs w:val="24"/>
              </w:rPr>
              <w:t>Состояние санитарных книжек работников школы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r>
              <w:t>В течение месяца</w:t>
            </w:r>
          </w:p>
        </w:tc>
        <w:tc>
          <w:tcPr>
            <w:tcW w:w="2321" w:type="dxa"/>
          </w:tcPr>
          <w:p w:rsidR="00825941" w:rsidRDefault="00825941" w:rsidP="0004240D">
            <w:r>
              <w:t xml:space="preserve"> ЗУВР</w:t>
            </w:r>
          </w:p>
          <w:p w:rsidR="00825941" w:rsidRDefault="00825941" w:rsidP="0004240D"/>
          <w:p w:rsidR="00825941" w:rsidRDefault="00825941" w:rsidP="0004240D">
            <w:r>
              <w:t>ЗУВР</w:t>
            </w:r>
          </w:p>
          <w:p w:rsidR="00825941" w:rsidRDefault="00825941" w:rsidP="0004240D"/>
          <w:p w:rsidR="00825941" w:rsidRPr="00C76433" w:rsidRDefault="00825941" w:rsidP="0004240D">
            <w:r>
              <w:t>завхоз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607A4A" w:rsidRDefault="00825941" w:rsidP="0004240D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176"/>
                <w:tab w:val="left" w:pos="317"/>
              </w:tabs>
              <w:ind w:left="176" w:hanging="176"/>
              <w:jc w:val="left"/>
              <w:rPr>
                <w:b w:val="0"/>
                <w:szCs w:val="24"/>
              </w:rPr>
            </w:pPr>
            <w:r w:rsidRPr="00607A4A">
              <w:rPr>
                <w:b w:val="0"/>
                <w:szCs w:val="24"/>
              </w:rPr>
              <w:t>Выпускные вечера 9, 11-х классов</w:t>
            </w:r>
          </w:p>
        </w:tc>
        <w:tc>
          <w:tcPr>
            <w:tcW w:w="2106" w:type="dxa"/>
          </w:tcPr>
          <w:p w:rsidR="00825941" w:rsidRPr="00607A4A" w:rsidRDefault="00825941" w:rsidP="0004240D">
            <w:pPr>
              <w:pStyle w:val="a3"/>
              <w:rPr>
                <w:b w:val="0"/>
                <w:szCs w:val="24"/>
              </w:rPr>
            </w:pPr>
            <w:r w:rsidRPr="00607A4A">
              <w:rPr>
                <w:b w:val="0"/>
                <w:szCs w:val="24"/>
              </w:rPr>
              <w:t>3-4 неделя</w:t>
            </w:r>
          </w:p>
          <w:p w:rsidR="00825941" w:rsidRPr="00607A4A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321" w:type="dxa"/>
          </w:tcPr>
          <w:p w:rsidR="00825941" w:rsidRPr="00607A4A" w:rsidRDefault="00825941" w:rsidP="0004240D">
            <w:pPr>
              <w:pStyle w:val="a3"/>
              <w:rPr>
                <w:b w:val="0"/>
                <w:szCs w:val="24"/>
              </w:rPr>
            </w:pPr>
            <w:r w:rsidRPr="00607A4A">
              <w:rPr>
                <w:b w:val="0"/>
                <w:szCs w:val="24"/>
              </w:rPr>
              <w:t xml:space="preserve">Д. ЗУВР, </w:t>
            </w:r>
            <w:r>
              <w:rPr>
                <w:b w:val="0"/>
                <w:szCs w:val="24"/>
              </w:rPr>
              <w:t>ст.воспитатель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0078E3" w:rsidRDefault="00825941" w:rsidP="0004240D">
            <w:pPr>
              <w:pStyle w:val="a3"/>
              <w:ind w:left="347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0078E3">
              <w:rPr>
                <w:b w:val="0"/>
                <w:szCs w:val="24"/>
              </w:rPr>
              <w:t>Прохождение летней трудовой практики учащимися 5-8-х классов.</w:t>
            </w:r>
          </w:p>
          <w:p w:rsidR="00825941" w:rsidRPr="000078E3" w:rsidRDefault="00825941" w:rsidP="0004240D">
            <w:pPr>
              <w:pStyle w:val="a3"/>
              <w:ind w:left="347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Pr="000078E3">
              <w:rPr>
                <w:b w:val="0"/>
                <w:szCs w:val="24"/>
              </w:rPr>
              <w:t>Организационно-хозяйственное обеспечение текущего учебно-воспитательного процесса.</w:t>
            </w:r>
          </w:p>
          <w:p w:rsidR="00825941" w:rsidRPr="000078E3" w:rsidRDefault="00825941" w:rsidP="0004240D">
            <w:pPr>
              <w:pStyle w:val="a3"/>
              <w:ind w:left="347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</w:t>
            </w:r>
            <w:r w:rsidRPr="000078E3">
              <w:rPr>
                <w:b w:val="0"/>
                <w:szCs w:val="24"/>
              </w:rPr>
              <w:t>Текущий ремонт здания школы.</w:t>
            </w:r>
          </w:p>
          <w:p w:rsidR="00825941" w:rsidRPr="000078E3" w:rsidRDefault="00825941" w:rsidP="0004240D">
            <w:pPr>
              <w:pStyle w:val="a3"/>
              <w:ind w:left="347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  <w:r w:rsidRPr="000078E3">
              <w:rPr>
                <w:b w:val="0"/>
                <w:szCs w:val="24"/>
              </w:rPr>
              <w:t xml:space="preserve">Организация ремонтных работ туалетных комнат </w:t>
            </w:r>
            <w:r>
              <w:rPr>
                <w:b w:val="0"/>
                <w:szCs w:val="24"/>
              </w:rPr>
              <w:t>1,</w:t>
            </w:r>
            <w:r w:rsidRPr="000078E3">
              <w:rPr>
                <w:b w:val="0"/>
                <w:szCs w:val="24"/>
              </w:rPr>
              <w:t>2 этаж</w:t>
            </w:r>
            <w:r>
              <w:rPr>
                <w:b w:val="0"/>
                <w:szCs w:val="24"/>
              </w:rPr>
              <w:t xml:space="preserve"> рекреация 1 эт.</w:t>
            </w:r>
          </w:p>
        </w:tc>
        <w:tc>
          <w:tcPr>
            <w:tcW w:w="2106" w:type="dxa"/>
          </w:tcPr>
          <w:p w:rsidR="00825941" w:rsidRPr="000078E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0078E3">
              <w:rPr>
                <w:b w:val="0"/>
                <w:szCs w:val="24"/>
              </w:rPr>
              <w:t>В течение месяца</w:t>
            </w:r>
          </w:p>
          <w:p w:rsidR="00825941" w:rsidRPr="000078E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0078E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0078E3">
              <w:rPr>
                <w:b w:val="0"/>
                <w:szCs w:val="24"/>
              </w:rPr>
              <w:t>По графику</w:t>
            </w:r>
          </w:p>
          <w:p w:rsidR="00825941" w:rsidRPr="000078E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0078E3">
              <w:rPr>
                <w:b w:val="0"/>
                <w:szCs w:val="24"/>
              </w:rPr>
              <w:t>В течение месяца</w:t>
            </w:r>
          </w:p>
          <w:p w:rsidR="00825941" w:rsidRPr="000078E3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Руководитель практики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Pr="00572B0C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</w:rPr>
              <w:t xml:space="preserve">Завед. хозяйством </w:t>
            </w:r>
          </w:p>
        </w:tc>
      </w:tr>
      <w:tr w:rsidR="00825941" w:rsidTr="0004240D">
        <w:trPr>
          <w:trHeight w:val="257"/>
        </w:trPr>
        <w:tc>
          <w:tcPr>
            <w:tcW w:w="15407" w:type="dxa"/>
            <w:gridSpan w:val="4"/>
            <w:shd w:val="clear" w:color="auto" w:fill="FFFFCC"/>
          </w:tcPr>
          <w:p w:rsidR="00825941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 xml:space="preserve">Июль </w:t>
            </w:r>
          </w:p>
          <w:p w:rsidR="00825941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Default="00825941" w:rsidP="0004240D">
            <w:pPr>
              <w:pStyle w:val="a3"/>
              <w:numPr>
                <w:ilvl w:val="0"/>
                <w:numId w:val="9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Контроль за летним отдыхом учащихся, состоящих на профилактическом учёте. </w:t>
            </w:r>
          </w:p>
          <w:p w:rsidR="00825941" w:rsidRDefault="00825941" w:rsidP="0004240D">
            <w:pPr>
              <w:pStyle w:val="a3"/>
              <w:numPr>
                <w:ilvl w:val="0"/>
                <w:numId w:val="9"/>
              </w:numPr>
              <w:jc w:val="left"/>
              <w:rPr>
                <w:b w:val="0"/>
              </w:rPr>
            </w:pPr>
            <w:r>
              <w:rPr>
                <w:b w:val="0"/>
              </w:rPr>
              <w:t>Формирование 1-11-х классов.</w:t>
            </w: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</w:tc>
        <w:tc>
          <w:tcPr>
            <w:tcW w:w="2321" w:type="dxa"/>
          </w:tcPr>
          <w:p w:rsidR="00825941" w:rsidRPr="007F2045" w:rsidRDefault="00825941" w:rsidP="0004240D">
            <w:pPr>
              <w:pStyle w:val="a3"/>
              <w:rPr>
                <w:b w:val="0"/>
              </w:rPr>
            </w:pPr>
            <w:r w:rsidRPr="007F2045">
              <w:rPr>
                <w:b w:val="0"/>
              </w:rPr>
              <w:t>старший воспитатель Д, секретарь</w:t>
            </w:r>
          </w:p>
          <w:p w:rsidR="00825941" w:rsidRPr="00F476D5" w:rsidRDefault="00825941" w:rsidP="0004240D">
            <w:pPr>
              <w:pStyle w:val="a3"/>
              <w:jc w:val="left"/>
              <w:rPr>
                <w:b w:val="0"/>
                <w:highlight w:val="green"/>
              </w:rPr>
            </w:pP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Default="00825941" w:rsidP="0004240D">
            <w:pPr>
              <w:pStyle w:val="a3"/>
              <w:ind w:left="347"/>
              <w:jc w:val="left"/>
              <w:rPr>
                <w:b w:val="0"/>
              </w:rPr>
            </w:pPr>
            <w:r>
              <w:rPr>
                <w:b w:val="0"/>
              </w:rPr>
              <w:t>1.Прохождение летней трудовой практики учащимися 5-8-х классов.</w:t>
            </w:r>
          </w:p>
          <w:p w:rsidR="00825941" w:rsidRDefault="00825941" w:rsidP="0004240D">
            <w:pPr>
              <w:pStyle w:val="a3"/>
              <w:ind w:left="347"/>
              <w:jc w:val="left"/>
              <w:rPr>
                <w:b w:val="0"/>
              </w:rPr>
            </w:pPr>
            <w:r>
              <w:rPr>
                <w:b w:val="0"/>
              </w:rPr>
              <w:t>2.Организационно-хозяйственное обеспечение текущего учебно-воспитательного процесса.</w:t>
            </w:r>
          </w:p>
          <w:p w:rsidR="00825941" w:rsidRDefault="00825941" w:rsidP="0004240D">
            <w:pPr>
              <w:pStyle w:val="a3"/>
              <w:ind w:left="347"/>
              <w:jc w:val="left"/>
              <w:rPr>
                <w:b w:val="0"/>
              </w:rPr>
            </w:pPr>
            <w:r>
              <w:rPr>
                <w:b w:val="0"/>
              </w:rPr>
              <w:t>3.Текущий ремонт здания школы.</w:t>
            </w:r>
          </w:p>
          <w:p w:rsidR="00825941" w:rsidRDefault="00825941" w:rsidP="0004240D">
            <w:pPr>
              <w:pStyle w:val="a3"/>
              <w:ind w:left="347"/>
              <w:jc w:val="left"/>
              <w:rPr>
                <w:b w:val="0"/>
              </w:rPr>
            </w:pPr>
          </w:p>
        </w:tc>
        <w:tc>
          <w:tcPr>
            <w:tcW w:w="2106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По графику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 течение месяца</w:t>
            </w:r>
          </w:p>
        </w:tc>
        <w:tc>
          <w:tcPr>
            <w:tcW w:w="2321" w:type="dxa"/>
          </w:tcPr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Завед. хозяйством Руководитель практики</w:t>
            </w:r>
          </w:p>
          <w:p w:rsidR="00825941" w:rsidRDefault="00825941" w:rsidP="0004240D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Д.</w:t>
            </w:r>
          </w:p>
        </w:tc>
      </w:tr>
      <w:tr w:rsidR="00825941" w:rsidTr="0004240D">
        <w:trPr>
          <w:trHeight w:val="257"/>
        </w:trPr>
        <w:tc>
          <w:tcPr>
            <w:tcW w:w="15407" w:type="dxa"/>
            <w:gridSpan w:val="4"/>
            <w:shd w:val="clear" w:color="auto" w:fill="FFFFCC"/>
          </w:tcPr>
          <w:p w:rsidR="00825941" w:rsidRDefault="00825941" w:rsidP="0004240D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  <w:r>
              <w:rPr>
                <w:rFonts w:eastAsia="Calibri"/>
                <w:b/>
                <w:color w:val="FF0000"/>
                <w:sz w:val="32"/>
                <w:szCs w:val="32"/>
              </w:rPr>
              <w:t xml:space="preserve">Август </w:t>
            </w:r>
          </w:p>
          <w:p w:rsidR="00825941" w:rsidRDefault="00825941" w:rsidP="0004240D"/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Выполнение «Закона об образовании в РФ»</w:t>
            </w:r>
          </w:p>
        </w:tc>
        <w:tc>
          <w:tcPr>
            <w:tcW w:w="7720" w:type="dxa"/>
          </w:tcPr>
          <w:p w:rsidR="00825941" w:rsidRPr="00C33907" w:rsidRDefault="00825941" w:rsidP="0004240D">
            <w:pPr>
              <w:pStyle w:val="a3"/>
              <w:ind w:left="36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1.Формирование 1,5,10-х классов, профильной группы</w:t>
            </w:r>
          </w:p>
          <w:p w:rsidR="00825941" w:rsidRPr="00C33907" w:rsidRDefault="00825941" w:rsidP="0004240D">
            <w:pPr>
              <w:pStyle w:val="a3"/>
              <w:ind w:left="36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Pr="00C33907">
              <w:rPr>
                <w:b w:val="0"/>
                <w:szCs w:val="24"/>
              </w:rPr>
              <w:t>Контроль за летним отдыхом учащихся, состоящих на профилактическом учёте.</w:t>
            </w:r>
          </w:p>
        </w:tc>
        <w:tc>
          <w:tcPr>
            <w:tcW w:w="2106" w:type="dxa"/>
          </w:tcPr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В течение месяца</w:t>
            </w:r>
          </w:p>
        </w:tc>
        <w:tc>
          <w:tcPr>
            <w:tcW w:w="2321" w:type="dxa"/>
          </w:tcPr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7F2045" w:rsidRDefault="00825941" w:rsidP="0004240D">
            <w:pPr>
              <w:pStyle w:val="a3"/>
              <w:rPr>
                <w:b w:val="0"/>
                <w:sz w:val="22"/>
                <w:szCs w:val="22"/>
              </w:rPr>
            </w:pPr>
            <w:r w:rsidRPr="007F2045">
              <w:rPr>
                <w:b w:val="0"/>
                <w:sz w:val="22"/>
                <w:szCs w:val="22"/>
              </w:rPr>
              <w:t>Д, ЗУВР</w:t>
            </w:r>
          </w:p>
          <w:p w:rsidR="00825941" w:rsidRPr="00C3390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lastRenderedPageBreak/>
              <w:t>Работа с пед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агогическими 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кадрами</w:t>
            </w:r>
          </w:p>
        </w:tc>
        <w:tc>
          <w:tcPr>
            <w:tcW w:w="7720" w:type="dxa"/>
          </w:tcPr>
          <w:p w:rsidR="00825941" w:rsidRPr="00931EBE" w:rsidRDefault="00825941" w:rsidP="0004240D">
            <w:pPr>
              <w:pStyle w:val="a3"/>
              <w:ind w:left="360"/>
              <w:jc w:val="left"/>
              <w:rPr>
                <w:b w:val="0"/>
                <w:color w:val="004FEE"/>
                <w:szCs w:val="24"/>
              </w:rPr>
            </w:pPr>
            <w:r w:rsidRPr="00931EBE">
              <w:rPr>
                <w:color w:val="004FEE"/>
                <w:szCs w:val="24"/>
              </w:rPr>
              <w:t>Педагогический совет</w:t>
            </w:r>
            <w:r w:rsidRPr="00931EBE">
              <w:rPr>
                <w:b w:val="0"/>
                <w:color w:val="004FEE"/>
                <w:szCs w:val="24"/>
              </w:rPr>
              <w:t>:</w:t>
            </w:r>
          </w:p>
          <w:p w:rsidR="00825941" w:rsidRPr="00931EBE" w:rsidRDefault="00825941" w:rsidP="0004240D">
            <w:pPr>
              <w:pStyle w:val="a3"/>
              <w:ind w:left="360"/>
              <w:jc w:val="left"/>
              <w:rPr>
                <w:szCs w:val="24"/>
              </w:rPr>
            </w:pPr>
            <w:r w:rsidRPr="00931EBE">
              <w:rPr>
                <w:szCs w:val="24"/>
              </w:rPr>
              <w:t xml:space="preserve">Об итогах готовности школы к </w:t>
            </w:r>
            <w:r>
              <w:rPr>
                <w:szCs w:val="24"/>
              </w:rPr>
              <w:t xml:space="preserve"> </w:t>
            </w:r>
            <w:r w:rsidRPr="00931EBE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  <w:r w:rsidRPr="00931EBE">
              <w:rPr>
                <w:szCs w:val="24"/>
              </w:rPr>
              <w:t>-201</w:t>
            </w:r>
            <w:r>
              <w:rPr>
                <w:szCs w:val="24"/>
              </w:rPr>
              <w:t>9</w:t>
            </w:r>
            <w:r w:rsidRPr="00931EBE">
              <w:rPr>
                <w:szCs w:val="24"/>
              </w:rPr>
              <w:t xml:space="preserve"> учебному году.</w:t>
            </w:r>
          </w:p>
          <w:p w:rsidR="00825941" w:rsidRPr="00C33907" w:rsidRDefault="00825941" w:rsidP="0004240D">
            <w:pPr>
              <w:pStyle w:val="a3"/>
              <w:ind w:left="360"/>
              <w:jc w:val="left"/>
              <w:rPr>
                <w:szCs w:val="24"/>
              </w:rPr>
            </w:pPr>
          </w:p>
        </w:tc>
        <w:tc>
          <w:tcPr>
            <w:tcW w:w="2106" w:type="dxa"/>
          </w:tcPr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931EBE" w:rsidRDefault="00825941" w:rsidP="0004240D">
            <w:pPr>
              <w:pStyle w:val="a3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до 31.08.</w:t>
            </w:r>
          </w:p>
        </w:tc>
        <w:tc>
          <w:tcPr>
            <w:tcW w:w="2321" w:type="dxa"/>
          </w:tcPr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C33907" w:rsidRDefault="00825941" w:rsidP="0004240D">
            <w:pPr>
              <w:rPr>
                <w:sz w:val="24"/>
                <w:szCs w:val="24"/>
              </w:rPr>
            </w:pPr>
            <w:r w:rsidRPr="00C33907">
              <w:rPr>
                <w:b/>
                <w:szCs w:val="24"/>
              </w:rPr>
              <w:t xml:space="preserve">Д, ЗУВР, </w:t>
            </w:r>
            <w:r>
              <w:rPr>
                <w:b/>
              </w:rPr>
              <w:t xml:space="preserve">Завед. хозяйством 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Мониторинг результативности учебно-воспитательного процесса</w:t>
            </w:r>
          </w:p>
        </w:tc>
        <w:tc>
          <w:tcPr>
            <w:tcW w:w="7720" w:type="dxa"/>
          </w:tcPr>
          <w:p w:rsidR="00825941" w:rsidRPr="00931EBE" w:rsidRDefault="00825941" w:rsidP="0004240D">
            <w:pPr>
              <w:pStyle w:val="a3"/>
              <w:ind w:left="360"/>
              <w:jc w:val="left"/>
              <w:rPr>
                <w:color w:val="004FEE"/>
                <w:szCs w:val="24"/>
              </w:rPr>
            </w:pPr>
            <w:r w:rsidRPr="00931EBE">
              <w:rPr>
                <w:color w:val="004FEE"/>
                <w:szCs w:val="24"/>
              </w:rPr>
              <w:t>Тематический контроль:</w:t>
            </w:r>
          </w:p>
          <w:p w:rsidR="00825941" w:rsidRPr="00C33907" w:rsidRDefault="00825941" w:rsidP="0004240D">
            <w:pPr>
              <w:pStyle w:val="a3"/>
              <w:ind w:left="360"/>
              <w:jc w:val="left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Работа педколлектива по подготовке к 201</w:t>
            </w:r>
            <w:r>
              <w:rPr>
                <w:b w:val="0"/>
                <w:szCs w:val="24"/>
              </w:rPr>
              <w:t>8</w:t>
            </w:r>
            <w:r w:rsidRPr="00C33907">
              <w:rPr>
                <w:b w:val="0"/>
                <w:szCs w:val="24"/>
              </w:rPr>
              <w:t>-201</w:t>
            </w:r>
            <w:r>
              <w:rPr>
                <w:b w:val="0"/>
                <w:szCs w:val="24"/>
              </w:rPr>
              <w:t xml:space="preserve">9 </w:t>
            </w:r>
            <w:r w:rsidRPr="00C33907">
              <w:rPr>
                <w:b w:val="0"/>
                <w:szCs w:val="24"/>
              </w:rPr>
              <w:t>учебному году.</w:t>
            </w:r>
          </w:p>
        </w:tc>
        <w:tc>
          <w:tcPr>
            <w:tcW w:w="2106" w:type="dxa"/>
          </w:tcPr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В течение месяца</w:t>
            </w:r>
          </w:p>
        </w:tc>
        <w:tc>
          <w:tcPr>
            <w:tcW w:w="2321" w:type="dxa"/>
          </w:tcPr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 xml:space="preserve">Д, ЗУВР, </w:t>
            </w:r>
            <w:r>
              <w:rPr>
                <w:b w:val="0"/>
              </w:rPr>
              <w:t>Завед. хозяйством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4D7F66" w:rsidRDefault="00825941" w:rsidP="0004240D">
            <w:pPr>
              <w:pStyle w:val="a3"/>
              <w:jc w:val="left"/>
              <w:rPr>
                <w:color w:val="002060"/>
              </w:rPr>
            </w:pPr>
            <w:r w:rsidRPr="004D7F66">
              <w:rPr>
                <w:color w:val="002060"/>
              </w:rPr>
              <w:t>Контроль за ведением документации</w:t>
            </w:r>
          </w:p>
        </w:tc>
        <w:tc>
          <w:tcPr>
            <w:tcW w:w="7720" w:type="dxa"/>
          </w:tcPr>
          <w:p w:rsidR="00825941" w:rsidRPr="00C33907" w:rsidRDefault="00825941" w:rsidP="0004240D">
            <w:pPr>
              <w:pStyle w:val="a3"/>
              <w:ind w:left="36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C33907">
              <w:rPr>
                <w:b w:val="0"/>
                <w:szCs w:val="24"/>
              </w:rPr>
              <w:t>Состояние санитарных книжек работников школы.</w:t>
            </w:r>
          </w:p>
          <w:p w:rsidR="00825941" w:rsidRPr="00C33907" w:rsidRDefault="00825941" w:rsidP="0004240D">
            <w:pPr>
              <w:pStyle w:val="a3"/>
              <w:ind w:left="36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Pr="00C33907">
              <w:rPr>
                <w:b w:val="0"/>
                <w:szCs w:val="24"/>
              </w:rPr>
              <w:t>Проверка состояние документации по охране труда и пожарной безопасности.</w:t>
            </w:r>
          </w:p>
        </w:tc>
        <w:tc>
          <w:tcPr>
            <w:tcW w:w="2106" w:type="dxa"/>
          </w:tcPr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до 15.08.</w:t>
            </w:r>
          </w:p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до 15.08</w:t>
            </w:r>
          </w:p>
        </w:tc>
        <w:tc>
          <w:tcPr>
            <w:tcW w:w="2321" w:type="dxa"/>
          </w:tcPr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Д, секретарь</w:t>
            </w:r>
          </w:p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 xml:space="preserve">Д, ЗУВР, </w:t>
            </w:r>
            <w:r>
              <w:rPr>
                <w:b w:val="0"/>
              </w:rPr>
              <w:t xml:space="preserve">Завед. хозяйством 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Pr="006D4CD7" w:rsidRDefault="00825941" w:rsidP="0004240D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2060"/>
                <w:sz w:val="24"/>
                <w:szCs w:val="24"/>
              </w:rPr>
              <w:t>М</w:t>
            </w:r>
            <w:r w:rsidRPr="006D4CD7">
              <w:rPr>
                <w:rFonts w:eastAsia="Calibri"/>
                <w:b/>
                <w:color w:val="002060"/>
                <w:sz w:val="24"/>
                <w:szCs w:val="24"/>
              </w:rPr>
              <w:t>ероприятия</w:t>
            </w:r>
          </w:p>
        </w:tc>
        <w:tc>
          <w:tcPr>
            <w:tcW w:w="7720" w:type="dxa"/>
          </w:tcPr>
          <w:p w:rsidR="00825941" w:rsidRPr="00C33907" w:rsidRDefault="00825941" w:rsidP="0004240D">
            <w:pPr>
              <w:pStyle w:val="a3"/>
              <w:ind w:left="360"/>
              <w:jc w:val="left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День открытых дверей</w:t>
            </w:r>
          </w:p>
        </w:tc>
        <w:tc>
          <w:tcPr>
            <w:tcW w:w="2106" w:type="dxa"/>
          </w:tcPr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 неделя</w:t>
            </w:r>
          </w:p>
        </w:tc>
        <w:tc>
          <w:tcPr>
            <w:tcW w:w="2321" w:type="dxa"/>
          </w:tcPr>
          <w:p w:rsidR="00825941" w:rsidRPr="00C3390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 xml:space="preserve"> ЗУВР, </w:t>
            </w:r>
            <w:r>
              <w:rPr>
                <w:b w:val="0"/>
                <w:szCs w:val="24"/>
              </w:rPr>
              <w:t>ст.воспитатель,</w:t>
            </w:r>
            <w:r w:rsidRPr="00C33907">
              <w:rPr>
                <w:b w:val="0"/>
                <w:szCs w:val="24"/>
              </w:rPr>
              <w:t xml:space="preserve"> классные руководители</w:t>
            </w:r>
          </w:p>
        </w:tc>
      </w:tr>
      <w:tr w:rsidR="00825941" w:rsidTr="0004240D">
        <w:trPr>
          <w:trHeight w:val="257"/>
        </w:trPr>
        <w:tc>
          <w:tcPr>
            <w:tcW w:w="3260" w:type="dxa"/>
          </w:tcPr>
          <w:p w:rsidR="00825941" w:rsidRDefault="00825941" w:rsidP="0004240D">
            <w:r w:rsidRPr="006D4CD7">
              <w:rPr>
                <w:b/>
                <w:color w:val="002060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7720" w:type="dxa"/>
          </w:tcPr>
          <w:p w:rsidR="00825941" w:rsidRPr="00C33907" w:rsidRDefault="00825941" w:rsidP="0004240D">
            <w:pPr>
              <w:pStyle w:val="a3"/>
              <w:ind w:left="206" w:firstLine="20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  <w:r w:rsidRPr="00C33907">
              <w:rPr>
                <w:b w:val="0"/>
                <w:szCs w:val="24"/>
              </w:rPr>
              <w:t>Прохождение летней трудовой практики учащимися 5-</w:t>
            </w:r>
            <w:r>
              <w:rPr>
                <w:b w:val="0"/>
                <w:szCs w:val="24"/>
              </w:rPr>
              <w:t>11</w:t>
            </w:r>
            <w:r w:rsidRPr="00C33907">
              <w:rPr>
                <w:b w:val="0"/>
                <w:szCs w:val="24"/>
              </w:rPr>
              <w:t>-х классов.</w:t>
            </w:r>
          </w:p>
          <w:p w:rsidR="00825941" w:rsidRDefault="00825941" w:rsidP="0004240D">
            <w:pPr>
              <w:pStyle w:val="a3"/>
              <w:ind w:left="206" w:firstLine="20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Pr="00C33907">
              <w:rPr>
                <w:b w:val="0"/>
                <w:szCs w:val="24"/>
              </w:rPr>
              <w:t>Организационно-хозяйственное обеспечение текущего учебно-воспитательного процесса.</w:t>
            </w:r>
          </w:p>
          <w:p w:rsidR="00825941" w:rsidRDefault="00825941" w:rsidP="0004240D">
            <w:pPr>
              <w:pStyle w:val="a3"/>
              <w:ind w:left="206" w:firstLine="206"/>
              <w:jc w:val="left"/>
              <w:rPr>
                <w:b w:val="0"/>
              </w:rPr>
            </w:pPr>
            <w:r>
              <w:rPr>
                <w:b w:val="0"/>
              </w:rPr>
              <w:t>3.Текущий ремонт здания школы.</w:t>
            </w:r>
          </w:p>
          <w:p w:rsidR="00825941" w:rsidRDefault="00825941" w:rsidP="0004240D">
            <w:pPr>
              <w:pStyle w:val="a3"/>
              <w:ind w:left="206" w:firstLine="20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4.Поверка манометров.</w:t>
            </w:r>
          </w:p>
          <w:p w:rsidR="00825941" w:rsidRPr="00437214" w:rsidRDefault="00825941" w:rsidP="0004240D">
            <w:pPr>
              <w:pStyle w:val="a3"/>
              <w:ind w:left="206" w:firstLine="20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5.Закупка учебной мебели.</w:t>
            </w:r>
          </w:p>
        </w:tc>
        <w:tc>
          <w:tcPr>
            <w:tcW w:w="2106" w:type="dxa"/>
          </w:tcPr>
          <w:p w:rsidR="00825941" w:rsidRPr="00C3390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По графику</w:t>
            </w:r>
          </w:p>
          <w:p w:rsidR="00825941" w:rsidRPr="00C3390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В течение месяца</w:t>
            </w:r>
          </w:p>
          <w:p w:rsidR="00825941" w:rsidRPr="00C3390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  <w:p w:rsidR="00825941" w:rsidRPr="00C3390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до 20</w:t>
            </w:r>
            <w:r w:rsidRPr="00C33907">
              <w:rPr>
                <w:b w:val="0"/>
                <w:szCs w:val="24"/>
              </w:rPr>
              <w:t>.08.</w:t>
            </w:r>
          </w:p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C3390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321" w:type="dxa"/>
          </w:tcPr>
          <w:p w:rsidR="00825941" w:rsidRPr="00C3390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>Руководитель практики</w:t>
            </w:r>
          </w:p>
          <w:p w:rsidR="00825941" w:rsidRPr="00C33907" w:rsidRDefault="00825941" w:rsidP="0004240D">
            <w:pPr>
              <w:pStyle w:val="a3"/>
              <w:jc w:val="left"/>
              <w:rPr>
                <w:b w:val="0"/>
                <w:szCs w:val="24"/>
              </w:rPr>
            </w:pPr>
            <w:r w:rsidRPr="00C33907">
              <w:rPr>
                <w:b w:val="0"/>
                <w:szCs w:val="24"/>
              </w:rPr>
              <w:t xml:space="preserve">Д, </w:t>
            </w:r>
            <w:r>
              <w:rPr>
                <w:b w:val="0"/>
              </w:rPr>
              <w:t xml:space="preserve">Завед. хозяйством </w:t>
            </w:r>
          </w:p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  <w:p w:rsidR="00825941" w:rsidRPr="00C33907" w:rsidRDefault="00825941" w:rsidP="0004240D">
            <w:pPr>
              <w:pStyle w:val="a3"/>
              <w:rPr>
                <w:b w:val="0"/>
                <w:szCs w:val="24"/>
              </w:rPr>
            </w:pPr>
          </w:p>
        </w:tc>
      </w:tr>
    </w:tbl>
    <w:p w:rsidR="00C632CC" w:rsidRDefault="00C632CC"/>
    <w:sectPr w:rsidR="00C632CC" w:rsidSect="008259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9F6F5E"/>
    <w:multiLevelType w:val="hybridMultilevel"/>
    <w:tmpl w:val="69240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87DA5"/>
    <w:multiLevelType w:val="hybridMultilevel"/>
    <w:tmpl w:val="579EAC84"/>
    <w:lvl w:ilvl="0" w:tplc="9DBE10EA">
      <w:start w:val="9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23E45E5"/>
    <w:multiLevelType w:val="hybridMultilevel"/>
    <w:tmpl w:val="182E15F4"/>
    <w:lvl w:ilvl="0" w:tplc="4530D4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1078"/>
    <w:multiLevelType w:val="hybridMultilevel"/>
    <w:tmpl w:val="1FA0C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A3566"/>
    <w:multiLevelType w:val="hybridMultilevel"/>
    <w:tmpl w:val="B50AB8C2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0FD043CC"/>
    <w:multiLevelType w:val="singleLevel"/>
    <w:tmpl w:val="CCCA1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F37B38"/>
    <w:multiLevelType w:val="hybridMultilevel"/>
    <w:tmpl w:val="77126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75584"/>
    <w:multiLevelType w:val="hybridMultilevel"/>
    <w:tmpl w:val="E5849220"/>
    <w:lvl w:ilvl="0" w:tplc="046E48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F4CCA"/>
    <w:multiLevelType w:val="hybridMultilevel"/>
    <w:tmpl w:val="B4B87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764317"/>
    <w:multiLevelType w:val="hybridMultilevel"/>
    <w:tmpl w:val="1FA0C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2D19A4"/>
    <w:multiLevelType w:val="hybridMultilevel"/>
    <w:tmpl w:val="838E7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45446"/>
    <w:multiLevelType w:val="hybridMultilevel"/>
    <w:tmpl w:val="7996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8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AD1A31"/>
    <w:multiLevelType w:val="hybridMultilevel"/>
    <w:tmpl w:val="5ABA1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201A5"/>
    <w:multiLevelType w:val="hybridMultilevel"/>
    <w:tmpl w:val="24FC45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377B9A"/>
    <w:multiLevelType w:val="hybridMultilevel"/>
    <w:tmpl w:val="57E8F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E78B2"/>
    <w:multiLevelType w:val="hybridMultilevel"/>
    <w:tmpl w:val="70CCC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F4604"/>
    <w:multiLevelType w:val="hybridMultilevel"/>
    <w:tmpl w:val="1D48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215B1"/>
    <w:multiLevelType w:val="hybridMultilevel"/>
    <w:tmpl w:val="076E691E"/>
    <w:lvl w:ilvl="0" w:tplc="421CAF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5C1215"/>
    <w:multiLevelType w:val="multilevel"/>
    <w:tmpl w:val="BBA6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36C9B"/>
    <w:multiLevelType w:val="hybridMultilevel"/>
    <w:tmpl w:val="8054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F3A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0C11A6"/>
    <w:multiLevelType w:val="hybridMultilevel"/>
    <w:tmpl w:val="70943DE0"/>
    <w:lvl w:ilvl="0" w:tplc="374A9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D7949"/>
    <w:multiLevelType w:val="hybridMultilevel"/>
    <w:tmpl w:val="FCEEC55E"/>
    <w:lvl w:ilvl="0" w:tplc="2370CA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F29D4"/>
    <w:multiLevelType w:val="hybridMultilevel"/>
    <w:tmpl w:val="510C9EE8"/>
    <w:lvl w:ilvl="0" w:tplc="A0B0F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A28AB"/>
    <w:multiLevelType w:val="hybridMultilevel"/>
    <w:tmpl w:val="40A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822A44"/>
    <w:multiLevelType w:val="hybridMultilevel"/>
    <w:tmpl w:val="0AF01264"/>
    <w:lvl w:ilvl="0" w:tplc="0AF811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014E57"/>
    <w:multiLevelType w:val="hybridMultilevel"/>
    <w:tmpl w:val="8BDAC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90180C"/>
    <w:multiLevelType w:val="multilevel"/>
    <w:tmpl w:val="92D21A9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3A1A27"/>
    <w:multiLevelType w:val="hybridMultilevel"/>
    <w:tmpl w:val="1FA0C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B00BB6"/>
    <w:multiLevelType w:val="hybridMultilevel"/>
    <w:tmpl w:val="9D28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C303A"/>
    <w:multiLevelType w:val="multilevel"/>
    <w:tmpl w:val="C44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0928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064935"/>
    <w:multiLevelType w:val="hybridMultilevel"/>
    <w:tmpl w:val="FD2E98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5D3552"/>
    <w:multiLevelType w:val="hybridMultilevel"/>
    <w:tmpl w:val="85824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C7B8F"/>
    <w:multiLevelType w:val="hybridMultilevel"/>
    <w:tmpl w:val="44D0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8A4AE8"/>
    <w:multiLevelType w:val="multilevel"/>
    <w:tmpl w:val="BBA65E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FD48D9"/>
    <w:multiLevelType w:val="hybridMultilevel"/>
    <w:tmpl w:val="CB40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D161E"/>
    <w:multiLevelType w:val="hybridMultilevel"/>
    <w:tmpl w:val="B0C4F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B1F7A"/>
    <w:multiLevelType w:val="hybridMultilevel"/>
    <w:tmpl w:val="3A24F352"/>
    <w:lvl w:ilvl="0" w:tplc="33802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6B2E98"/>
    <w:multiLevelType w:val="hybridMultilevel"/>
    <w:tmpl w:val="C930ED9A"/>
    <w:lvl w:ilvl="0" w:tplc="DDACB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926FE7"/>
    <w:multiLevelType w:val="hybridMultilevel"/>
    <w:tmpl w:val="B0C4F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E263A6"/>
    <w:multiLevelType w:val="hybridMultilevel"/>
    <w:tmpl w:val="7A3A8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4F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90C1B15"/>
    <w:multiLevelType w:val="hybridMultilevel"/>
    <w:tmpl w:val="1FA0C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7828DD"/>
    <w:multiLevelType w:val="hybridMultilevel"/>
    <w:tmpl w:val="FEB2B8EC"/>
    <w:lvl w:ilvl="0" w:tplc="A9C44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8E79C1"/>
    <w:multiLevelType w:val="hybridMultilevel"/>
    <w:tmpl w:val="710E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F7AAA"/>
    <w:multiLevelType w:val="hybridMultilevel"/>
    <w:tmpl w:val="A764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80696"/>
    <w:multiLevelType w:val="hybridMultilevel"/>
    <w:tmpl w:val="63E0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</w:num>
  <w:num w:numId="3">
    <w:abstractNumId w:val="13"/>
  </w:num>
  <w:num w:numId="4">
    <w:abstractNumId w:val="22"/>
  </w:num>
  <w:num w:numId="5">
    <w:abstractNumId w:val="33"/>
  </w:num>
  <w:num w:numId="6">
    <w:abstractNumId w:val="17"/>
  </w:num>
  <w:num w:numId="7">
    <w:abstractNumId w:val="15"/>
  </w:num>
  <w:num w:numId="8">
    <w:abstractNumId w:val="11"/>
  </w:num>
  <w:num w:numId="9">
    <w:abstractNumId w:val="39"/>
  </w:num>
  <w:num w:numId="10">
    <w:abstractNumId w:val="14"/>
  </w:num>
  <w:num w:numId="11">
    <w:abstractNumId w:val="26"/>
  </w:num>
  <w:num w:numId="12">
    <w:abstractNumId w:val="7"/>
  </w:num>
  <w:num w:numId="13">
    <w:abstractNumId w:val="24"/>
  </w:num>
  <w:num w:numId="14">
    <w:abstractNumId w:val="41"/>
  </w:num>
  <w:num w:numId="15">
    <w:abstractNumId w:val="36"/>
  </w:num>
  <w:num w:numId="16">
    <w:abstractNumId w:val="34"/>
  </w:num>
  <w:num w:numId="17">
    <w:abstractNumId w:val="1"/>
  </w:num>
  <w:num w:numId="18">
    <w:abstractNumId w:val="2"/>
  </w:num>
  <w:num w:numId="19">
    <w:abstractNumId w:val="31"/>
  </w:num>
  <w:num w:numId="20">
    <w:abstractNumId w:val="43"/>
  </w:num>
  <w:num w:numId="21">
    <w:abstractNumId w:val="9"/>
  </w:num>
  <w:num w:numId="22">
    <w:abstractNumId w:val="28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7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</w:num>
  <w:num w:numId="29">
    <w:abstractNumId w:val="29"/>
  </w:num>
  <w:num w:numId="30">
    <w:abstractNumId w:val="3"/>
  </w:num>
  <w:num w:numId="31">
    <w:abstractNumId w:val="30"/>
  </w:num>
  <w:num w:numId="32">
    <w:abstractNumId w:val="42"/>
  </w:num>
  <w:num w:numId="33">
    <w:abstractNumId w:val="27"/>
  </w:num>
  <w:num w:numId="34">
    <w:abstractNumId w:val="49"/>
  </w:num>
  <w:num w:numId="35">
    <w:abstractNumId w:val="4"/>
  </w:num>
  <w:num w:numId="36">
    <w:abstractNumId w:val="18"/>
  </w:num>
  <w:num w:numId="37">
    <w:abstractNumId w:val="46"/>
  </w:num>
  <w:num w:numId="38">
    <w:abstractNumId w:val="40"/>
  </w:num>
  <w:num w:numId="39">
    <w:abstractNumId w:val="10"/>
  </w:num>
  <w:num w:numId="40">
    <w:abstractNumId w:val="8"/>
  </w:num>
  <w:num w:numId="41">
    <w:abstractNumId w:val="19"/>
  </w:num>
  <w:num w:numId="42">
    <w:abstractNumId w:val="45"/>
  </w:num>
  <w:num w:numId="43">
    <w:abstractNumId w:val="23"/>
  </w:num>
  <w:num w:numId="44">
    <w:abstractNumId w:val="48"/>
  </w:num>
  <w:num w:numId="45">
    <w:abstractNumId w:val="25"/>
  </w:num>
  <w:num w:numId="46">
    <w:abstractNumId w:val="16"/>
  </w:num>
  <w:num w:numId="47">
    <w:abstractNumId w:val="12"/>
  </w:num>
  <w:num w:numId="48">
    <w:abstractNumId w:val="38"/>
  </w:num>
  <w:num w:numId="49">
    <w:abstractNumId w:val="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F8"/>
    <w:rsid w:val="00825941"/>
    <w:rsid w:val="009E3AF8"/>
    <w:rsid w:val="00C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AD53-D7E9-4569-864F-3C066623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94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825941"/>
    <w:pPr>
      <w:keepNext/>
      <w:jc w:val="center"/>
      <w:outlineLvl w:val="1"/>
    </w:pPr>
    <w:rPr>
      <w:b/>
      <w:i/>
      <w:sz w:val="5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94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5941"/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594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25941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8259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25941"/>
    <w:pPr>
      <w:ind w:left="708"/>
    </w:pPr>
  </w:style>
  <w:style w:type="paragraph" w:styleId="a6">
    <w:name w:val="Normal (Web)"/>
    <w:basedOn w:val="a"/>
    <w:uiPriority w:val="99"/>
    <w:unhideWhenUsed/>
    <w:rsid w:val="0082594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25941"/>
    <w:pPr>
      <w:suppressAutoHyphens/>
      <w:jc w:val="both"/>
    </w:pPr>
    <w:rPr>
      <w:sz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8259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825941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8259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825941"/>
    <w:pPr>
      <w:suppressAutoHyphens/>
      <w:spacing w:after="120"/>
      <w:ind w:left="283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25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9">
    <w:name w:val="font9"/>
    <w:basedOn w:val="a0"/>
    <w:rsid w:val="00825941"/>
  </w:style>
  <w:style w:type="character" w:styleId="ad">
    <w:name w:val="Strong"/>
    <w:basedOn w:val="a0"/>
    <w:qFormat/>
    <w:rsid w:val="00825941"/>
    <w:rPr>
      <w:b/>
      <w:bCs/>
    </w:rPr>
  </w:style>
  <w:style w:type="paragraph" w:customStyle="1" w:styleId="rmcxardlmsonormal">
    <w:name w:val="rmcxardl msonormal"/>
    <w:basedOn w:val="a"/>
    <w:rsid w:val="008259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25941"/>
  </w:style>
  <w:style w:type="paragraph" w:styleId="ae">
    <w:name w:val="Balloon Text"/>
    <w:basedOn w:val="a"/>
    <w:link w:val="af"/>
    <w:uiPriority w:val="99"/>
    <w:semiHidden/>
    <w:unhideWhenUsed/>
    <w:rsid w:val="008259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594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82594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59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259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2">
    <w:name w:val="c2"/>
    <w:basedOn w:val="a"/>
    <w:rsid w:val="00825941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825941"/>
  </w:style>
  <w:style w:type="paragraph" w:styleId="af1">
    <w:name w:val="No Spacing"/>
    <w:basedOn w:val="a"/>
    <w:link w:val="af2"/>
    <w:uiPriority w:val="99"/>
    <w:qFormat/>
    <w:rsid w:val="00825941"/>
    <w:rPr>
      <w:rFonts w:ascii="Calibri" w:eastAsia="Calibri" w:hAnsi="Calibri"/>
      <w:lang w:val="en-US" w:eastAsia="en-US" w:bidi="en-US"/>
    </w:rPr>
  </w:style>
  <w:style w:type="character" w:customStyle="1" w:styleId="af2">
    <w:name w:val="Без интервала Знак"/>
    <w:link w:val="af1"/>
    <w:uiPriority w:val="99"/>
    <w:rsid w:val="00825941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825941"/>
  </w:style>
  <w:style w:type="paragraph" w:styleId="af4">
    <w:name w:val="header"/>
    <w:basedOn w:val="a"/>
    <w:link w:val="af3"/>
    <w:uiPriority w:val="99"/>
    <w:semiHidden/>
    <w:unhideWhenUsed/>
    <w:rsid w:val="00825941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825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825941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825941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259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8259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7900</Words>
  <Characters>45033</Characters>
  <Application>Microsoft Office Word</Application>
  <DocSecurity>0</DocSecurity>
  <Lines>375</Lines>
  <Paragraphs>105</Paragraphs>
  <ScaleCrop>false</ScaleCrop>
  <Company/>
  <LinksUpToDate>false</LinksUpToDate>
  <CharactersWithSpaces>52828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2017-10-11T17:34:00Z</dcterms:created>
  <dcterms:modified xsi:type="dcterms:W3CDTF">2017-10-11T17:35:00Z</dcterms:modified>
</cp:coreProperties>
</file>